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1E87" w14:textId="77777777" w:rsidR="00C07F80" w:rsidRPr="00D11216" w:rsidRDefault="00D40849" w:rsidP="00D40849">
      <w:pPr>
        <w:jc w:val="center"/>
        <w:rPr>
          <w:rFonts w:ascii="Arial Nova" w:hAnsi="Arial Nova"/>
          <w:b/>
          <w:lang w:val="en-GB"/>
        </w:rPr>
      </w:pPr>
      <w:r w:rsidRPr="00D11216">
        <w:rPr>
          <w:rFonts w:ascii="Arial Nova" w:hAnsi="Arial Nova"/>
          <w:b/>
          <w:lang w:val="en-GB"/>
        </w:rPr>
        <w:t>North Petherton Town Council</w:t>
      </w:r>
    </w:p>
    <w:p w14:paraId="719D68D4" w14:textId="521C67C2" w:rsidR="00D40849" w:rsidRPr="00D11216" w:rsidRDefault="00D40849" w:rsidP="00D40849">
      <w:pPr>
        <w:jc w:val="center"/>
        <w:rPr>
          <w:rFonts w:ascii="Arial Nova" w:hAnsi="Arial Nova"/>
          <w:b/>
          <w:lang w:val="en-GB"/>
        </w:rPr>
      </w:pPr>
      <w:r w:rsidRPr="00D11216">
        <w:rPr>
          <w:rFonts w:ascii="Arial Nova" w:hAnsi="Arial Nova"/>
          <w:b/>
          <w:lang w:val="en-GB"/>
        </w:rPr>
        <w:t>Grants Policy</w:t>
      </w:r>
    </w:p>
    <w:p w14:paraId="3ECB7757" w14:textId="77777777" w:rsidR="00D40849" w:rsidRDefault="00D40849" w:rsidP="00D40849">
      <w:pPr>
        <w:jc w:val="center"/>
        <w:rPr>
          <w:rFonts w:ascii="Arial Nova" w:hAnsi="Arial Nova"/>
          <w:b/>
          <w:lang w:val="en-GB"/>
        </w:rPr>
      </w:pPr>
    </w:p>
    <w:p w14:paraId="70412C4D" w14:textId="66B9A9E5" w:rsidR="00AA6376" w:rsidRPr="00AC6482" w:rsidRDefault="00AC6482" w:rsidP="00D40849">
      <w:pPr>
        <w:jc w:val="center"/>
        <w:rPr>
          <w:rFonts w:ascii="Arial Nova" w:hAnsi="Arial Nova"/>
          <w:bCs/>
          <w:lang w:val="en-GB"/>
        </w:rPr>
      </w:pPr>
      <w:r>
        <w:rPr>
          <w:rFonts w:ascii="Arial Nova" w:hAnsi="Arial Nova"/>
          <w:bCs/>
          <w:lang w:val="en-GB"/>
        </w:rPr>
        <w:t xml:space="preserve">The full Grants Policy and Procedure </w:t>
      </w:r>
      <w:r w:rsidR="000D2090">
        <w:rPr>
          <w:rFonts w:ascii="Arial Nova" w:hAnsi="Arial Nova"/>
          <w:bCs/>
          <w:lang w:val="en-GB"/>
        </w:rPr>
        <w:t xml:space="preserve">is available on the Town Council’s website </w:t>
      </w:r>
      <w:r w:rsidR="004652AA">
        <w:rPr>
          <w:rFonts w:ascii="Arial Nova" w:hAnsi="Arial Nova"/>
          <w:bCs/>
          <w:lang w:val="en-GB"/>
        </w:rPr>
        <w:t xml:space="preserve">on the Policies and Procedures Page </w:t>
      </w:r>
      <w:hyperlink r:id="rId7" w:history="1">
        <w:r w:rsidR="004652AA" w:rsidRPr="00AA1831">
          <w:rPr>
            <w:rStyle w:val="Hyperlink"/>
            <w:rFonts w:ascii="Arial Nova" w:hAnsi="Arial Nova"/>
            <w:bCs/>
            <w:lang w:val="en-GB"/>
          </w:rPr>
          <w:t>https://northpethertontowncouncil.gov.uk/policies-forms/</w:t>
        </w:r>
      </w:hyperlink>
      <w:r w:rsidR="004652AA">
        <w:rPr>
          <w:rFonts w:ascii="Arial Nova" w:hAnsi="Arial Nova"/>
          <w:bCs/>
          <w:lang w:val="en-GB"/>
        </w:rPr>
        <w:t xml:space="preserve"> </w:t>
      </w:r>
    </w:p>
    <w:p w14:paraId="2A3E53D3" w14:textId="77777777" w:rsidR="00AA6376" w:rsidRPr="00D11216" w:rsidRDefault="00AA6376" w:rsidP="00D40849">
      <w:pPr>
        <w:jc w:val="center"/>
        <w:rPr>
          <w:rFonts w:ascii="Arial Nova" w:hAnsi="Arial Nova"/>
          <w:b/>
          <w:lang w:val="en-GB"/>
        </w:rPr>
      </w:pPr>
    </w:p>
    <w:p w14:paraId="1EAE14DB" w14:textId="4F25704E" w:rsidR="00D40849" w:rsidRPr="00D11216" w:rsidRDefault="00D40849" w:rsidP="00D40849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The Council will consider making grants to voluntary, non</w:t>
      </w:r>
      <w:r w:rsidR="00637A1E">
        <w:rPr>
          <w:rFonts w:ascii="Arial Nova" w:hAnsi="Arial Nova"/>
          <w:lang w:val="en-GB"/>
        </w:rPr>
        <w:t>-</w:t>
      </w:r>
      <w:r w:rsidRPr="00D11216">
        <w:rPr>
          <w:rFonts w:ascii="Arial Nova" w:hAnsi="Arial Nova"/>
          <w:lang w:val="en-GB"/>
        </w:rPr>
        <w:t>profit making groups and organisations operating in its area in the following circumstances:</w:t>
      </w:r>
    </w:p>
    <w:p w14:paraId="1762DDA4" w14:textId="77777777" w:rsidR="00D40849" w:rsidRPr="00D11216" w:rsidRDefault="00D40849" w:rsidP="00D40849">
      <w:pPr>
        <w:pStyle w:val="ListParagraph"/>
        <w:numPr>
          <w:ilvl w:val="1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Where the grant will facilitate the provision of sports, recreational and social facilities;</w:t>
      </w:r>
      <w:r w:rsidR="004D7F9B" w:rsidRPr="00D11216">
        <w:rPr>
          <w:rFonts w:ascii="Arial Nova" w:hAnsi="Arial Nova"/>
          <w:lang w:val="en-GB"/>
        </w:rPr>
        <w:t xml:space="preserve"> </w:t>
      </w:r>
      <w:r w:rsidR="004D7F9B" w:rsidRPr="00D11216">
        <w:rPr>
          <w:rFonts w:ascii="Arial Nova" w:hAnsi="Arial Nova"/>
          <w:i/>
          <w:lang w:val="en-GB"/>
        </w:rPr>
        <w:t>(Local Government Miscellaneous Provisions Act 1976)</w:t>
      </w:r>
    </w:p>
    <w:p w14:paraId="46DDAC60" w14:textId="77777777" w:rsidR="00D40849" w:rsidRPr="00D11216" w:rsidRDefault="00D40849" w:rsidP="00D40849">
      <w:pPr>
        <w:pStyle w:val="ListParagraph"/>
        <w:numPr>
          <w:ilvl w:val="1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Where the grant will be in the interests of, or bring direct benefit to, the area or its inhabitants</w:t>
      </w:r>
      <w:r w:rsidR="004D7F9B" w:rsidRPr="00D11216">
        <w:rPr>
          <w:rFonts w:ascii="Arial Nova" w:hAnsi="Arial Nova"/>
          <w:lang w:val="en-GB"/>
        </w:rPr>
        <w:t xml:space="preserve"> </w:t>
      </w:r>
      <w:r w:rsidR="004D7F9B" w:rsidRPr="00D11216">
        <w:rPr>
          <w:rFonts w:ascii="Arial Nova" w:hAnsi="Arial Nova"/>
          <w:i/>
          <w:lang w:val="en-GB"/>
        </w:rPr>
        <w:t>(Sec 137 Local Government Act 1972)</w:t>
      </w:r>
      <w:r w:rsidR="004D7F9B" w:rsidRPr="00D11216">
        <w:rPr>
          <w:rFonts w:ascii="Arial Nova" w:hAnsi="Arial Nova"/>
          <w:lang w:val="en-GB"/>
        </w:rPr>
        <w:t>;</w:t>
      </w:r>
      <w:r w:rsidRPr="00D11216">
        <w:rPr>
          <w:rFonts w:ascii="Arial Nova" w:hAnsi="Arial Nova"/>
          <w:lang w:val="en-GB"/>
        </w:rPr>
        <w:t xml:space="preserve"> or</w:t>
      </w:r>
    </w:p>
    <w:p w14:paraId="412AC9DF" w14:textId="6A6A0293" w:rsidR="00D40849" w:rsidRPr="00D11216" w:rsidRDefault="00D40849" w:rsidP="00D40849">
      <w:pPr>
        <w:pStyle w:val="ListParagraph"/>
        <w:numPr>
          <w:ilvl w:val="1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Where the grant represents a cost</w:t>
      </w:r>
      <w:r w:rsidR="00DB32D1">
        <w:rPr>
          <w:rFonts w:ascii="Arial Nova" w:hAnsi="Arial Nova"/>
          <w:lang w:val="en-GB"/>
        </w:rPr>
        <w:t>-</w:t>
      </w:r>
      <w:r w:rsidRPr="00D11216">
        <w:rPr>
          <w:rFonts w:ascii="Arial Nova" w:hAnsi="Arial Nova"/>
          <w:lang w:val="en-GB"/>
        </w:rPr>
        <w:t xml:space="preserve">effective way of providing a service which could be provided by the Council or </w:t>
      </w:r>
      <w:r w:rsidR="00F07830" w:rsidRPr="00D11216">
        <w:rPr>
          <w:rFonts w:ascii="Arial Nova" w:hAnsi="Arial Nova"/>
          <w:lang w:val="en-GB"/>
        </w:rPr>
        <w:t>meeting one or more of its policy objectives.</w:t>
      </w:r>
    </w:p>
    <w:p w14:paraId="218F588A" w14:textId="7BEF8124" w:rsidR="00F07830" w:rsidRPr="00D11216" w:rsidRDefault="00F07830" w:rsidP="00F07830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Each grant application will be determined by the Council on its merits.</w:t>
      </w:r>
      <w:r w:rsidR="004D7F9B" w:rsidRPr="00D11216">
        <w:rPr>
          <w:rFonts w:ascii="Arial Nova" w:hAnsi="Arial Nova"/>
          <w:lang w:val="en-GB"/>
        </w:rPr>
        <w:t xml:space="preserve"> </w:t>
      </w:r>
      <w:r w:rsidR="002378E8">
        <w:rPr>
          <w:rFonts w:ascii="Arial Nova" w:hAnsi="Arial Nova"/>
          <w:lang w:val="en-GB"/>
        </w:rPr>
        <w:t>Applications will normally be c</w:t>
      </w:r>
      <w:r w:rsidR="004D7F9B" w:rsidRPr="00D11216">
        <w:rPr>
          <w:rFonts w:ascii="Arial Nova" w:hAnsi="Arial Nova"/>
          <w:lang w:val="en-GB"/>
        </w:rPr>
        <w:t>onsider</w:t>
      </w:r>
      <w:r w:rsidR="002378E8">
        <w:rPr>
          <w:rFonts w:ascii="Arial Nova" w:hAnsi="Arial Nova"/>
          <w:lang w:val="en-GB"/>
        </w:rPr>
        <w:t>ed</w:t>
      </w:r>
      <w:r w:rsidR="004D7F9B" w:rsidRPr="00D11216">
        <w:rPr>
          <w:rFonts w:ascii="Arial Nova" w:hAnsi="Arial Nova"/>
          <w:lang w:val="en-GB"/>
        </w:rPr>
        <w:t xml:space="preserve"> at a meeting of the </w:t>
      </w:r>
      <w:r w:rsidR="00AC6482">
        <w:rPr>
          <w:rFonts w:ascii="Arial Nova" w:hAnsi="Arial Nova"/>
          <w:lang w:val="en-GB"/>
        </w:rPr>
        <w:t>Resources</w:t>
      </w:r>
      <w:r w:rsidR="00AB0099" w:rsidRPr="00D11216">
        <w:rPr>
          <w:rFonts w:ascii="Arial Nova" w:hAnsi="Arial Nova"/>
          <w:lang w:val="en-GB"/>
        </w:rPr>
        <w:t xml:space="preserve"> Committee</w:t>
      </w:r>
      <w:r w:rsidR="004D7F9B" w:rsidRPr="00D11216">
        <w:rPr>
          <w:rFonts w:ascii="Arial Nova" w:hAnsi="Arial Nova"/>
          <w:lang w:val="en-GB"/>
        </w:rPr>
        <w:t>, where additional information or clarification may be asked for.</w:t>
      </w:r>
      <w:r w:rsidRPr="00D11216">
        <w:rPr>
          <w:rFonts w:ascii="Arial Nova" w:hAnsi="Arial Nova"/>
          <w:lang w:val="en-GB"/>
        </w:rPr>
        <w:t xml:space="preserve"> The Council’s decision will be final.</w:t>
      </w:r>
    </w:p>
    <w:p w14:paraId="13446886" w14:textId="77777777" w:rsidR="00F07830" w:rsidRPr="00D11216" w:rsidRDefault="00F07830" w:rsidP="00F07830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 xml:space="preserve">Where an application is successful, further requests will not normally </w:t>
      </w:r>
      <w:r w:rsidR="00E610CE" w:rsidRPr="00D11216">
        <w:rPr>
          <w:rFonts w:ascii="Arial Nova" w:hAnsi="Arial Nova"/>
          <w:lang w:val="en-GB"/>
        </w:rPr>
        <w:t xml:space="preserve">be </w:t>
      </w:r>
      <w:r w:rsidRPr="00D11216">
        <w:rPr>
          <w:rFonts w:ascii="Arial Nova" w:hAnsi="Arial Nova"/>
          <w:lang w:val="en-GB"/>
        </w:rPr>
        <w:t>considered from the same organisation during the</w:t>
      </w:r>
      <w:r w:rsidR="004D7F9B" w:rsidRPr="00D11216">
        <w:rPr>
          <w:rFonts w:ascii="Arial Nova" w:hAnsi="Arial Nova"/>
          <w:lang w:val="en-GB"/>
        </w:rPr>
        <w:t xml:space="preserve"> same</w:t>
      </w:r>
      <w:r w:rsidRPr="00D11216">
        <w:rPr>
          <w:rFonts w:ascii="Arial Nova" w:hAnsi="Arial Nova"/>
          <w:lang w:val="en-GB"/>
        </w:rPr>
        <w:t xml:space="preserve"> financial year.</w:t>
      </w:r>
    </w:p>
    <w:p w14:paraId="426A8D9C" w14:textId="77777777" w:rsidR="00F07830" w:rsidRPr="00D11216" w:rsidRDefault="00F07830" w:rsidP="00F07830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When a gra</w:t>
      </w:r>
      <w:r w:rsidR="008501A8" w:rsidRPr="00D11216">
        <w:rPr>
          <w:rFonts w:ascii="Arial Nova" w:hAnsi="Arial Nova"/>
          <w:lang w:val="en-GB"/>
        </w:rPr>
        <w:t>nt has been awarded</w:t>
      </w:r>
      <w:r w:rsidRPr="00D11216">
        <w:rPr>
          <w:rFonts w:ascii="Arial Nova" w:hAnsi="Arial Nova"/>
          <w:lang w:val="en-GB"/>
        </w:rPr>
        <w:t>, the applicant will be required to submit a report at the conclus</w:t>
      </w:r>
      <w:r w:rsidR="004D7F9B" w:rsidRPr="00D11216">
        <w:rPr>
          <w:rFonts w:ascii="Arial Nova" w:hAnsi="Arial Nova"/>
          <w:lang w:val="en-GB"/>
        </w:rPr>
        <w:t>ion of the project, or after 12</w:t>
      </w:r>
      <w:r w:rsidRPr="00D11216">
        <w:rPr>
          <w:rFonts w:ascii="Arial Nova" w:hAnsi="Arial Nova"/>
          <w:lang w:val="en-GB"/>
        </w:rPr>
        <w:t xml:space="preserve"> months of receiving the grant, detailing how the money has been spent and describing how the objectives have been achieved.</w:t>
      </w:r>
      <w:r w:rsidR="004D7F9B" w:rsidRPr="00D11216">
        <w:rPr>
          <w:rFonts w:ascii="Arial Nova" w:hAnsi="Arial Nova"/>
          <w:lang w:val="en-GB"/>
        </w:rPr>
        <w:t xml:space="preserve"> Reports should be accompanied by supporting evidence where appropriate.</w:t>
      </w:r>
    </w:p>
    <w:p w14:paraId="0CC7649B" w14:textId="77777777" w:rsidR="00F07830" w:rsidRPr="00D11216" w:rsidRDefault="00F07830" w:rsidP="00F07830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 xml:space="preserve">Failure to provide this information or to use the grant </w:t>
      </w:r>
      <w:r w:rsidR="008501A8" w:rsidRPr="00D11216">
        <w:rPr>
          <w:rFonts w:ascii="Arial Nova" w:hAnsi="Arial Nova"/>
          <w:lang w:val="en-GB"/>
        </w:rPr>
        <w:t>money for the purposes set out in the application, will entitle the Council to require the grant to be repaid either in part or in full.</w:t>
      </w:r>
    </w:p>
    <w:p w14:paraId="586B33FF" w14:textId="4A47F73E" w:rsidR="008501A8" w:rsidRPr="00D11216" w:rsidRDefault="008501A8" w:rsidP="00F07830">
      <w:pPr>
        <w:pStyle w:val="ListParagraph"/>
        <w:numPr>
          <w:ilvl w:val="0"/>
          <w:numId w:val="1"/>
        </w:num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Acceptance of a grant represent</w:t>
      </w:r>
      <w:r w:rsidR="00A9714F" w:rsidRPr="00D11216">
        <w:rPr>
          <w:rFonts w:ascii="Arial Nova" w:hAnsi="Arial Nova"/>
          <w:lang w:val="en-GB"/>
        </w:rPr>
        <w:t>s</w:t>
      </w:r>
      <w:r w:rsidRPr="00D11216">
        <w:rPr>
          <w:rFonts w:ascii="Arial Nova" w:hAnsi="Arial Nova"/>
          <w:lang w:val="en-GB"/>
        </w:rPr>
        <w:t xml:space="preserve"> acceptance by the applicant of these requirements.</w:t>
      </w:r>
    </w:p>
    <w:p w14:paraId="23B6A57D" w14:textId="77777777" w:rsidR="008501A8" w:rsidRPr="00D11216" w:rsidRDefault="008501A8" w:rsidP="008501A8">
      <w:pPr>
        <w:rPr>
          <w:rFonts w:ascii="Arial Nova" w:hAnsi="Arial Nova"/>
          <w:lang w:val="en-GB"/>
        </w:rPr>
      </w:pPr>
    </w:p>
    <w:p w14:paraId="30F77CCF" w14:textId="77777777" w:rsidR="008501A8" w:rsidRPr="00D11216" w:rsidRDefault="008501A8" w:rsidP="008501A8">
      <w:pPr>
        <w:rPr>
          <w:rFonts w:ascii="Arial Nova" w:hAnsi="Arial Nova"/>
          <w:lang w:val="en-GB"/>
        </w:rPr>
      </w:pPr>
    </w:p>
    <w:p w14:paraId="217BE738" w14:textId="77777777" w:rsidR="008501A8" w:rsidRPr="00D11216" w:rsidRDefault="0091763F" w:rsidP="008501A8">
      <w:pPr>
        <w:jc w:val="center"/>
        <w:rPr>
          <w:rFonts w:ascii="Arial Nova" w:hAnsi="Arial Nova"/>
          <w:b/>
          <w:lang w:val="en-GB"/>
        </w:rPr>
      </w:pPr>
      <w:r w:rsidRPr="00D11216">
        <w:rPr>
          <w:rFonts w:ascii="Arial Nova" w:hAnsi="Arial Nova"/>
          <w:b/>
          <w:lang w:val="en-GB"/>
        </w:rPr>
        <w:t xml:space="preserve">Grant Application </w:t>
      </w:r>
    </w:p>
    <w:p w14:paraId="296216E7" w14:textId="77777777" w:rsidR="008501A8" w:rsidRPr="00D11216" w:rsidRDefault="008501A8" w:rsidP="008501A8">
      <w:pPr>
        <w:jc w:val="center"/>
        <w:rPr>
          <w:rFonts w:ascii="Arial Nova" w:hAnsi="Arial Nova"/>
          <w:b/>
          <w:lang w:val="en-GB"/>
        </w:rPr>
      </w:pPr>
    </w:p>
    <w:p w14:paraId="3315614D" w14:textId="7C16F7EA" w:rsidR="00C8391A" w:rsidRPr="00260CFA" w:rsidRDefault="00D11216" w:rsidP="008501A8">
      <w:pPr>
        <w:rPr>
          <w:rFonts w:ascii="Arial Nova" w:hAnsi="Arial Nova"/>
          <w:iCs/>
          <w:lang w:val="en-GB"/>
        </w:rPr>
      </w:pPr>
      <w:r w:rsidRPr="00260CFA">
        <w:rPr>
          <w:rFonts w:ascii="Arial Nova" w:hAnsi="Arial Nova"/>
          <w:iCs/>
          <w:lang w:val="en-GB"/>
        </w:rPr>
        <w:t>Please</w:t>
      </w:r>
      <w:r w:rsidR="008501A8" w:rsidRPr="00260CFA">
        <w:rPr>
          <w:rFonts w:ascii="Arial Nova" w:hAnsi="Arial Nova"/>
          <w:iCs/>
          <w:lang w:val="en-GB"/>
        </w:rPr>
        <w:t xml:space="preserve"> complete </w:t>
      </w:r>
      <w:r w:rsidR="008501A8" w:rsidRPr="00AB15C0">
        <w:rPr>
          <w:rFonts w:ascii="Arial Nova" w:hAnsi="Arial Nova"/>
          <w:b/>
          <w:bCs/>
          <w:iCs/>
          <w:lang w:val="en-GB"/>
        </w:rPr>
        <w:t>all</w:t>
      </w:r>
      <w:r w:rsidR="008501A8" w:rsidRPr="00260CFA">
        <w:rPr>
          <w:rFonts w:ascii="Arial Nova" w:hAnsi="Arial Nova"/>
          <w:iCs/>
          <w:lang w:val="en-GB"/>
        </w:rPr>
        <w:t xml:space="preserve"> of the sections</w:t>
      </w:r>
      <w:r w:rsidRPr="00260CFA">
        <w:rPr>
          <w:rFonts w:ascii="Arial Nova" w:hAnsi="Arial Nova"/>
          <w:iCs/>
          <w:lang w:val="en-GB"/>
        </w:rPr>
        <w:t xml:space="preserve"> in the application form</w:t>
      </w:r>
      <w:r w:rsidR="008501A8" w:rsidRPr="00260CFA">
        <w:rPr>
          <w:rFonts w:ascii="Arial Nova" w:hAnsi="Arial Nova"/>
          <w:iCs/>
          <w:lang w:val="en-GB"/>
        </w:rPr>
        <w:t xml:space="preserve"> and provide copies of</w:t>
      </w:r>
      <w:r w:rsidR="00C8391A" w:rsidRPr="00260CFA">
        <w:rPr>
          <w:rFonts w:ascii="Arial Nova" w:hAnsi="Arial Nova"/>
          <w:iCs/>
          <w:lang w:val="en-GB"/>
        </w:rPr>
        <w:t>:</w:t>
      </w:r>
    </w:p>
    <w:p w14:paraId="5642A874" w14:textId="77777777" w:rsidR="00C8391A" w:rsidRPr="00260CFA" w:rsidRDefault="008501A8" w:rsidP="00C8391A">
      <w:pPr>
        <w:pStyle w:val="ListParagraph"/>
        <w:numPr>
          <w:ilvl w:val="0"/>
          <w:numId w:val="2"/>
        </w:numPr>
        <w:rPr>
          <w:rFonts w:ascii="Arial Nova" w:hAnsi="Arial Nova"/>
          <w:iCs/>
          <w:lang w:val="en-GB"/>
        </w:rPr>
      </w:pPr>
      <w:r w:rsidRPr="00260CFA">
        <w:rPr>
          <w:rFonts w:ascii="Arial Nova" w:hAnsi="Arial Nova"/>
          <w:iCs/>
          <w:lang w:val="en-GB"/>
        </w:rPr>
        <w:t xml:space="preserve">the organisation’s </w:t>
      </w:r>
      <w:r w:rsidR="0091763F" w:rsidRPr="00260CFA">
        <w:rPr>
          <w:rFonts w:ascii="Arial Nova" w:hAnsi="Arial Nova"/>
          <w:iCs/>
          <w:lang w:val="en-GB"/>
        </w:rPr>
        <w:t>accounts</w:t>
      </w:r>
      <w:r w:rsidRPr="00260CFA">
        <w:rPr>
          <w:rFonts w:ascii="Arial Nova" w:hAnsi="Arial Nova"/>
          <w:iCs/>
          <w:lang w:val="en-GB"/>
        </w:rPr>
        <w:t xml:space="preserve"> for the</w:t>
      </w:r>
      <w:r w:rsidR="0091763F" w:rsidRPr="00260CFA">
        <w:rPr>
          <w:rFonts w:ascii="Arial Nova" w:hAnsi="Arial Nova"/>
          <w:iCs/>
          <w:lang w:val="en-GB"/>
        </w:rPr>
        <w:t xml:space="preserve"> last two years</w:t>
      </w:r>
    </w:p>
    <w:p w14:paraId="5645500B" w14:textId="599FFEDC" w:rsidR="00C8391A" w:rsidRPr="00260CFA" w:rsidRDefault="00AB15C0" w:rsidP="00C8391A">
      <w:pPr>
        <w:pStyle w:val="ListParagraph"/>
        <w:numPr>
          <w:ilvl w:val="0"/>
          <w:numId w:val="2"/>
        </w:numPr>
        <w:rPr>
          <w:rFonts w:ascii="Arial Nova" w:hAnsi="Arial Nova"/>
          <w:iCs/>
          <w:lang w:val="en-GB"/>
        </w:rPr>
      </w:pPr>
      <w:r w:rsidRPr="00260CFA">
        <w:rPr>
          <w:rFonts w:ascii="Arial Nova" w:hAnsi="Arial Nova"/>
          <w:iCs/>
          <w:lang w:val="en-GB"/>
        </w:rPr>
        <w:t xml:space="preserve">the organisation’s </w:t>
      </w:r>
      <w:r w:rsidR="00C8391A" w:rsidRPr="00260CFA">
        <w:rPr>
          <w:rFonts w:ascii="Arial Nova" w:hAnsi="Arial Nova"/>
          <w:iCs/>
          <w:lang w:val="en-GB"/>
        </w:rPr>
        <w:t>budget or financial forecast for the current year, and</w:t>
      </w:r>
    </w:p>
    <w:p w14:paraId="3C1C9109" w14:textId="01C222A6" w:rsidR="008501A8" w:rsidRDefault="0091763F" w:rsidP="00C8391A">
      <w:pPr>
        <w:pStyle w:val="ListParagraph"/>
        <w:numPr>
          <w:ilvl w:val="0"/>
          <w:numId w:val="2"/>
        </w:numPr>
        <w:rPr>
          <w:rFonts w:ascii="Arial Nova" w:hAnsi="Arial Nova"/>
          <w:iCs/>
          <w:lang w:val="en-GB"/>
        </w:rPr>
      </w:pPr>
      <w:r w:rsidRPr="00260CFA">
        <w:rPr>
          <w:rFonts w:ascii="Arial Nova" w:hAnsi="Arial Nova"/>
          <w:iCs/>
          <w:lang w:val="en-GB"/>
        </w:rPr>
        <w:t xml:space="preserve"> </w:t>
      </w:r>
      <w:r w:rsidR="001C78A6" w:rsidRPr="00260CFA">
        <w:rPr>
          <w:rFonts w:ascii="Arial Nova" w:hAnsi="Arial Nova"/>
          <w:iCs/>
          <w:lang w:val="en-GB"/>
        </w:rPr>
        <w:t xml:space="preserve">the organisation’s </w:t>
      </w:r>
      <w:r w:rsidRPr="00260CFA">
        <w:rPr>
          <w:rFonts w:ascii="Arial Nova" w:hAnsi="Arial Nova"/>
          <w:iCs/>
          <w:lang w:val="en-GB"/>
        </w:rPr>
        <w:t>const</w:t>
      </w:r>
      <w:r w:rsidR="008501A8" w:rsidRPr="00260CFA">
        <w:rPr>
          <w:rFonts w:ascii="Arial Nova" w:hAnsi="Arial Nova"/>
          <w:iCs/>
          <w:lang w:val="en-GB"/>
        </w:rPr>
        <w:t>itution and objectives.</w:t>
      </w:r>
    </w:p>
    <w:p w14:paraId="487F7713" w14:textId="29FC2028" w:rsidR="00A50EB2" w:rsidRPr="00A50EB2" w:rsidRDefault="00A50EB2" w:rsidP="00A50EB2">
      <w:pPr>
        <w:ind w:left="45"/>
        <w:rPr>
          <w:rFonts w:ascii="Arial Nova" w:hAnsi="Arial Nova"/>
          <w:iCs/>
          <w:lang w:val="en-GB"/>
        </w:rPr>
      </w:pPr>
      <w:r>
        <w:rPr>
          <w:rFonts w:ascii="Arial Nova" w:hAnsi="Arial Nova"/>
          <w:iCs/>
          <w:lang w:val="en-GB"/>
        </w:rPr>
        <w:t xml:space="preserve">If you are unable to provide any of the above mentioned documents please include a covering letter </w:t>
      </w:r>
      <w:r w:rsidR="00E23C5D">
        <w:rPr>
          <w:rFonts w:ascii="Arial Nova" w:hAnsi="Arial Nova"/>
          <w:iCs/>
          <w:lang w:val="en-GB"/>
        </w:rPr>
        <w:t>explaining why the information is not avail</w:t>
      </w:r>
      <w:r w:rsidR="00D64A83">
        <w:rPr>
          <w:rFonts w:ascii="Arial Nova" w:hAnsi="Arial Nova"/>
          <w:iCs/>
          <w:lang w:val="en-GB"/>
        </w:rPr>
        <w:t xml:space="preserve">able. </w:t>
      </w:r>
    </w:p>
    <w:p w14:paraId="6C49E222" w14:textId="56EB94B2" w:rsidR="00AB0099" w:rsidRPr="00D11216" w:rsidRDefault="00AB0099" w:rsidP="00D11216">
      <w:pPr>
        <w:ind w:left="45"/>
        <w:rPr>
          <w:rFonts w:ascii="Arial Nova" w:hAnsi="Arial Nova"/>
          <w:i/>
          <w:lang w:val="en-GB"/>
        </w:rPr>
      </w:pPr>
    </w:p>
    <w:p w14:paraId="49E99A29" w14:textId="3241C185" w:rsidR="00260CFA" w:rsidRDefault="00D11216" w:rsidP="00D11216">
      <w:pPr>
        <w:rPr>
          <w:rFonts w:ascii="Arial Nova" w:hAnsi="Arial Nova"/>
          <w:lang w:val="en-GB"/>
        </w:rPr>
      </w:pPr>
      <w:r>
        <w:rPr>
          <w:rFonts w:ascii="Arial Nova" w:hAnsi="Arial Nova"/>
          <w:lang w:val="en-GB"/>
        </w:rPr>
        <w:t xml:space="preserve">The </w:t>
      </w:r>
      <w:r w:rsidR="00260CFA">
        <w:rPr>
          <w:rFonts w:ascii="Arial Nova" w:hAnsi="Arial Nova"/>
          <w:lang w:val="en-GB"/>
        </w:rPr>
        <w:t>c</w:t>
      </w:r>
      <w:r>
        <w:rPr>
          <w:rFonts w:ascii="Arial Nova" w:hAnsi="Arial Nova"/>
          <w:lang w:val="en-GB"/>
        </w:rPr>
        <w:t>ompleted form and the accompanying documents should be emailed</w:t>
      </w:r>
      <w:r w:rsidRPr="00D11216">
        <w:rPr>
          <w:rFonts w:ascii="Arial Nova" w:hAnsi="Arial Nova"/>
          <w:lang w:val="en-GB"/>
        </w:rPr>
        <w:t xml:space="preserve"> to:</w:t>
      </w:r>
      <w:r>
        <w:rPr>
          <w:rFonts w:ascii="Arial Nova" w:hAnsi="Arial Nova"/>
          <w:lang w:val="en-GB"/>
        </w:rPr>
        <w:t xml:space="preserve"> </w:t>
      </w:r>
      <w:hyperlink r:id="rId8" w:history="1">
        <w:r w:rsidR="00070DA7" w:rsidRPr="00DE08BC">
          <w:rPr>
            <w:rStyle w:val="Hyperlink"/>
            <w:rFonts w:ascii="Arial Nova" w:hAnsi="Arial Nova"/>
            <w:lang w:val="en-GB"/>
          </w:rPr>
          <w:t>enquiries@northpethertontowncouncil.gov.uk</w:t>
        </w:r>
      </w:hyperlink>
      <w:r>
        <w:rPr>
          <w:rFonts w:ascii="Arial Nova" w:hAnsi="Arial Nova"/>
          <w:lang w:val="en-GB"/>
        </w:rPr>
        <w:t xml:space="preserve">   </w:t>
      </w:r>
      <w:r w:rsidR="003575A3">
        <w:rPr>
          <w:rFonts w:ascii="Arial Nova" w:hAnsi="Arial Nova"/>
          <w:lang w:val="en-GB"/>
        </w:rPr>
        <w:t xml:space="preserve">by </w:t>
      </w:r>
      <w:r w:rsidR="00781E67">
        <w:rPr>
          <w:rFonts w:ascii="Arial Nova" w:hAnsi="Arial Nova"/>
          <w:lang w:val="en-GB"/>
        </w:rPr>
        <w:t xml:space="preserve">noon on </w:t>
      </w:r>
      <w:r w:rsidR="00F1198A">
        <w:rPr>
          <w:rFonts w:ascii="Arial Nova" w:hAnsi="Arial Nova"/>
          <w:lang w:val="en-GB"/>
        </w:rPr>
        <w:t>10</w:t>
      </w:r>
      <w:r w:rsidR="00115FB6" w:rsidRPr="00115FB6">
        <w:rPr>
          <w:rFonts w:ascii="Arial Nova" w:hAnsi="Arial Nova"/>
          <w:vertAlign w:val="superscript"/>
          <w:lang w:val="en-GB"/>
        </w:rPr>
        <w:t>th</w:t>
      </w:r>
      <w:r w:rsidR="00115FB6">
        <w:rPr>
          <w:rFonts w:ascii="Arial Nova" w:hAnsi="Arial Nova"/>
          <w:lang w:val="en-GB"/>
        </w:rPr>
        <w:t xml:space="preserve"> October 202</w:t>
      </w:r>
      <w:r w:rsidR="00F1198A">
        <w:rPr>
          <w:rFonts w:ascii="Arial Nova" w:hAnsi="Arial Nova"/>
          <w:lang w:val="en-GB"/>
        </w:rPr>
        <w:t>5</w:t>
      </w:r>
      <w:r w:rsidR="00115FB6">
        <w:rPr>
          <w:rFonts w:ascii="Arial Nova" w:hAnsi="Arial Nova"/>
          <w:lang w:val="en-GB"/>
        </w:rPr>
        <w:t xml:space="preserve"> </w:t>
      </w:r>
    </w:p>
    <w:p w14:paraId="3BB7A482" w14:textId="392E8D25" w:rsidR="00D11216" w:rsidRPr="00D11216" w:rsidRDefault="00D11216" w:rsidP="00D11216">
      <w:pPr>
        <w:rPr>
          <w:rFonts w:ascii="Arial Nova" w:hAnsi="Arial Nova"/>
          <w:lang w:val="en-GB"/>
        </w:rPr>
      </w:pPr>
      <w:r>
        <w:rPr>
          <w:rFonts w:ascii="Arial Nova" w:hAnsi="Arial Nova"/>
          <w:lang w:val="en-GB"/>
        </w:rPr>
        <w:t>If you are unable to email the application please post to:</w:t>
      </w:r>
    </w:p>
    <w:p w14:paraId="40EEC727" w14:textId="5BA20EFB" w:rsidR="00D11216" w:rsidRPr="00D11216" w:rsidRDefault="00D11216" w:rsidP="00D11216">
      <w:p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The Town Clerk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North Petherton Town Council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The Small Hall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North Petherton Community Centre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Fore Street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North Petherton</w:t>
      </w:r>
      <w:r>
        <w:rPr>
          <w:rFonts w:ascii="Arial Nova" w:hAnsi="Arial Nova"/>
          <w:lang w:val="en-GB"/>
        </w:rPr>
        <w:t xml:space="preserve">, </w:t>
      </w:r>
      <w:r w:rsidRPr="00D11216">
        <w:rPr>
          <w:rFonts w:ascii="Arial Nova" w:hAnsi="Arial Nova"/>
          <w:lang w:val="en-GB"/>
        </w:rPr>
        <w:t>TA6 6QA</w:t>
      </w:r>
      <w:r w:rsidR="00A518FA">
        <w:rPr>
          <w:rFonts w:ascii="Arial Nova" w:hAnsi="Arial Nova"/>
          <w:lang w:val="en-GB"/>
        </w:rPr>
        <w:t>.</w:t>
      </w:r>
    </w:p>
    <w:p w14:paraId="235AF00C" w14:textId="77777777" w:rsidR="00D11216" w:rsidRPr="00D11216" w:rsidRDefault="00D11216" w:rsidP="00D11216">
      <w:pPr>
        <w:rPr>
          <w:rFonts w:ascii="Arial Nova" w:hAnsi="Arial Nova"/>
          <w:lang w:val="en-GB"/>
        </w:rPr>
      </w:pPr>
    </w:p>
    <w:p w14:paraId="1A40B822" w14:textId="77777777" w:rsidR="006209B3" w:rsidRDefault="006209B3">
      <w:pPr>
        <w:spacing w:after="200" w:line="276" w:lineRule="auto"/>
        <w:rPr>
          <w:rFonts w:ascii="Arial Nova" w:hAnsi="Arial Nova"/>
          <w:i/>
          <w:lang w:val="en-GB"/>
        </w:rPr>
        <w:sectPr w:rsidR="006209B3" w:rsidSect="00790FF1">
          <w:headerReference w:type="default" r:id="rId9"/>
          <w:footerReference w:type="default" r:id="rId10"/>
          <w:pgSz w:w="11906" w:h="16838"/>
          <w:pgMar w:top="1440" w:right="1440" w:bottom="993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63F" w:rsidRPr="00D11216" w14:paraId="1EDFDD3D" w14:textId="77777777" w:rsidTr="006209B3">
        <w:tc>
          <w:tcPr>
            <w:tcW w:w="9016" w:type="dxa"/>
          </w:tcPr>
          <w:p w14:paraId="01831827" w14:textId="77777777" w:rsidR="0091763F" w:rsidRPr="00D11216" w:rsidRDefault="0091763F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lastRenderedPageBreak/>
              <w:t>Details of the Organisation</w:t>
            </w:r>
          </w:p>
          <w:p w14:paraId="1D423E07" w14:textId="77777777" w:rsidR="0091763F" w:rsidRPr="00D11216" w:rsidRDefault="0091763F" w:rsidP="008501A8">
            <w:pPr>
              <w:rPr>
                <w:rFonts w:ascii="Arial Nova" w:hAnsi="Arial Nova"/>
                <w:lang w:val="en-GB"/>
              </w:rPr>
            </w:pPr>
          </w:p>
          <w:p w14:paraId="11524C51" w14:textId="3E4FF024" w:rsidR="0091763F" w:rsidRPr="00D11216" w:rsidRDefault="0091763F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Name</w:t>
            </w:r>
          </w:p>
          <w:p w14:paraId="1D468021" w14:textId="40239D64" w:rsidR="00744424" w:rsidRDefault="0091763F" w:rsidP="00744424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Address</w:t>
            </w:r>
            <w:r w:rsidR="00744424">
              <w:rPr>
                <w:rFonts w:ascii="Arial Nova" w:hAnsi="Arial Nova"/>
                <w:lang w:val="en-GB"/>
              </w:rPr>
              <w:t xml:space="preserve"> including post code </w:t>
            </w:r>
            <w:r w:rsidR="0091346A">
              <w:rPr>
                <w:rFonts w:ascii="Arial Nova" w:hAnsi="Arial Nova"/>
                <w:lang w:val="en-GB"/>
              </w:rPr>
              <w:t xml:space="preserve">(if the organisation has its own </w:t>
            </w:r>
            <w:r w:rsidR="00D84CD0">
              <w:rPr>
                <w:rFonts w:ascii="Arial Nova" w:hAnsi="Arial Nova"/>
                <w:lang w:val="en-GB"/>
              </w:rPr>
              <w:t xml:space="preserve">premises) </w:t>
            </w:r>
          </w:p>
          <w:p w14:paraId="7143D072" w14:textId="77777777" w:rsidR="0091346A" w:rsidRDefault="0091346A" w:rsidP="008501A8">
            <w:pPr>
              <w:rPr>
                <w:rFonts w:ascii="Arial Nova" w:hAnsi="Arial Nova"/>
                <w:lang w:val="en-GB"/>
              </w:rPr>
            </w:pPr>
          </w:p>
          <w:p w14:paraId="1A159AB3" w14:textId="77777777" w:rsidR="0091346A" w:rsidRDefault="0091346A" w:rsidP="008501A8">
            <w:pPr>
              <w:rPr>
                <w:rFonts w:ascii="Arial Nova" w:hAnsi="Arial Nova"/>
                <w:lang w:val="en-GB"/>
              </w:rPr>
            </w:pPr>
          </w:p>
          <w:p w14:paraId="35CB5480" w14:textId="77777777" w:rsidR="0091346A" w:rsidRDefault="0091346A" w:rsidP="008501A8">
            <w:pPr>
              <w:rPr>
                <w:rFonts w:ascii="Arial Nova" w:hAnsi="Arial Nova"/>
                <w:lang w:val="en-GB"/>
              </w:rPr>
            </w:pPr>
          </w:p>
          <w:p w14:paraId="69578AEA" w14:textId="54758DFD" w:rsidR="0091763F" w:rsidRDefault="0091763F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Type of Organisation</w:t>
            </w:r>
            <w:r w:rsidR="00260CFA">
              <w:rPr>
                <w:rFonts w:ascii="Arial Nova" w:hAnsi="Arial Nova"/>
                <w:lang w:val="en-GB"/>
              </w:rPr>
              <w:t xml:space="preserve"> </w:t>
            </w:r>
          </w:p>
          <w:p w14:paraId="50B211C7" w14:textId="77777777" w:rsidR="0091346A" w:rsidRDefault="0091346A" w:rsidP="008501A8">
            <w:pPr>
              <w:rPr>
                <w:rFonts w:ascii="Arial Nova" w:hAnsi="Arial Nova"/>
                <w:lang w:val="en-GB"/>
              </w:rPr>
            </w:pPr>
          </w:p>
          <w:p w14:paraId="4FF564D8" w14:textId="77777777" w:rsidR="0091346A" w:rsidRPr="00D11216" w:rsidRDefault="0091346A" w:rsidP="008501A8">
            <w:pPr>
              <w:rPr>
                <w:rFonts w:ascii="Arial Nova" w:hAnsi="Arial Nova"/>
                <w:lang w:val="en-GB"/>
              </w:rPr>
            </w:pPr>
          </w:p>
          <w:p w14:paraId="781699AB" w14:textId="2918BDDB" w:rsidR="0091763F" w:rsidRDefault="0091763F" w:rsidP="00260CFA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Main purpose and objectives of the Organisation</w:t>
            </w:r>
            <w:r w:rsidR="00260CFA">
              <w:rPr>
                <w:rFonts w:ascii="Arial Nova" w:hAnsi="Arial Nova"/>
                <w:lang w:val="en-GB"/>
              </w:rPr>
              <w:t xml:space="preserve"> </w:t>
            </w:r>
          </w:p>
          <w:p w14:paraId="48D1CF5A" w14:textId="77777777" w:rsidR="00EE3BFD" w:rsidRDefault="00EE3BFD" w:rsidP="00260CFA">
            <w:pPr>
              <w:rPr>
                <w:rFonts w:ascii="Arial Nova" w:hAnsi="Arial Nova"/>
                <w:lang w:val="en-GB"/>
              </w:rPr>
            </w:pPr>
          </w:p>
          <w:p w14:paraId="6232C55A" w14:textId="77777777" w:rsidR="00EE3BFD" w:rsidRDefault="00EE3BFD" w:rsidP="00260CFA">
            <w:pPr>
              <w:rPr>
                <w:rFonts w:ascii="Arial Nova" w:hAnsi="Arial Nova"/>
                <w:lang w:val="en-GB"/>
              </w:rPr>
            </w:pPr>
          </w:p>
          <w:p w14:paraId="52C2AC6A" w14:textId="77777777" w:rsidR="00A97F4A" w:rsidRDefault="00A97F4A" w:rsidP="00260CFA">
            <w:pPr>
              <w:rPr>
                <w:rFonts w:ascii="Arial Nova" w:hAnsi="Arial Nova"/>
                <w:lang w:val="en-GB"/>
              </w:rPr>
            </w:pPr>
          </w:p>
          <w:p w14:paraId="34198B76" w14:textId="07D9BAF9" w:rsidR="00A97F4A" w:rsidRDefault="00A97F4A" w:rsidP="00260CFA">
            <w:pPr>
              <w:rPr>
                <w:rFonts w:ascii="Arial Nova" w:hAnsi="Arial Nova"/>
                <w:lang w:val="en-GB"/>
              </w:rPr>
            </w:pPr>
            <w:r>
              <w:rPr>
                <w:rFonts w:ascii="Arial Nova" w:hAnsi="Arial Nova"/>
                <w:lang w:val="en-GB"/>
              </w:rPr>
              <w:t xml:space="preserve">Bank Details (for payment of any grant awarded)  </w:t>
            </w:r>
          </w:p>
          <w:p w14:paraId="098B4AA7" w14:textId="5926A42E" w:rsidR="00A97F4A" w:rsidRDefault="00A97F4A" w:rsidP="00260CFA">
            <w:pPr>
              <w:rPr>
                <w:rFonts w:ascii="Arial Nova" w:hAnsi="Arial Nova"/>
                <w:lang w:val="en-GB"/>
              </w:rPr>
            </w:pPr>
            <w:r>
              <w:rPr>
                <w:rFonts w:ascii="Arial Nova" w:hAnsi="Arial Nova"/>
                <w:lang w:val="en-GB"/>
              </w:rPr>
              <w:t>Bank</w:t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>
              <w:rPr>
                <w:rFonts w:ascii="Arial Nova" w:hAnsi="Arial Nova"/>
                <w:lang w:val="en-GB"/>
              </w:rPr>
              <w:t>Account Nam</w:t>
            </w:r>
            <w:r w:rsidR="00EE3BFD">
              <w:rPr>
                <w:rFonts w:ascii="Arial Nova" w:hAnsi="Arial Nova"/>
                <w:lang w:val="en-GB"/>
              </w:rPr>
              <w:t>e</w:t>
            </w:r>
          </w:p>
          <w:p w14:paraId="7E743E4C" w14:textId="77777777" w:rsidR="000F7D02" w:rsidRDefault="000F7D02" w:rsidP="00260CFA">
            <w:pPr>
              <w:rPr>
                <w:rFonts w:ascii="Arial Nova" w:hAnsi="Arial Nova"/>
                <w:lang w:val="en-GB"/>
              </w:rPr>
            </w:pPr>
          </w:p>
          <w:p w14:paraId="72B4D86E" w14:textId="7173F6FA" w:rsidR="00A97F4A" w:rsidRPr="00D11216" w:rsidRDefault="00A97F4A" w:rsidP="000F7D02">
            <w:pPr>
              <w:rPr>
                <w:rFonts w:ascii="Arial Nova" w:hAnsi="Arial Nova"/>
                <w:lang w:val="en-GB"/>
              </w:rPr>
            </w:pPr>
            <w:r>
              <w:rPr>
                <w:rFonts w:ascii="Arial Nova" w:hAnsi="Arial Nova"/>
                <w:lang w:val="en-GB"/>
              </w:rPr>
              <w:t>Sort Code</w:t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 w:rsidR="00EE3BFD">
              <w:rPr>
                <w:rFonts w:ascii="Arial Nova" w:hAnsi="Arial Nova"/>
                <w:lang w:val="en-GB"/>
              </w:rPr>
              <w:tab/>
            </w:r>
            <w:r>
              <w:rPr>
                <w:rFonts w:ascii="Arial Nova" w:hAnsi="Arial Nova"/>
                <w:lang w:val="en-GB"/>
              </w:rPr>
              <w:t xml:space="preserve">Account Number </w:t>
            </w:r>
          </w:p>
        </w:tc>
      </w:tr>
    </w:tbl>
    <w:p w14:paraId="0D372895" w14:textId="77777777" w:rsidR="0091763F" w:rsidRPr="00D11216" w:rsidRDefault="0091763F" w:rsidP="008501A8">
      <w:pPr>
        <w:rPr>
          <w:rFonts w:ascii="Arial Nova" w:hAnsi="Arial Nova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63F" w:rsidRPr="00D11216" w14:paraId="62ADB6BB" w14:textId="77777777" w:rsidTr="0091763F">
        <w:tc>
          <w:tcPr>
            <w:tcW w:w="9242" w:type="dxa"/>
          </w:tcPr>
          <w:p w14:paraId="181C912E" w14:textId="77777777" w:rsidR="0091763F" w:rsidRPr="00D11216" w:rsidRDefault="0091763F" w:rsidP="008501A8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t>Details of the person making the application</w:t>
            </w:r>
          </w:p>
          <w:p w14:paraId="1AFA5C44" w14:textId="77777777" w:rsidR="0091763F" w:rsidRPr="00D11216" w:rsidRDefault="0091763F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11B26C48" w14:textId="4E4F1B84" w:rsidR="0091763F" w:rsidRPr="00D11216" w:rsidRDefault="0091763F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Name.</w:t>
            </w:r>
          </w:p>
          <w:p w14:paraId="04F0B5E4" w14:textId="655CBDD6" w:rsidR="00C8391A" w:rsidRDefault="0023628C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Address</w:t>
            </w:r>
            <w:r w:rsidR="00D84CD0">
              <w:rPr>
                <w:rFonts w:ascii="Arial Nova" w:hAnsi="Arial Nova"/>
                <w:lang w:val="en-GB"/>
              </w:rPr>
              <w:t>, including postcode</w:t>
            </w:r>
          </w:p>
          <w:p w14:paraId="42B0A635" w14:textId="77777777" w:rsidR="00D84CD0" w:rsidRDefault="00D84CD0" w:rsidP="008501A8">
            <w:pPr>
              <w:rPr>
                <w:rFonts w:ascii="Arial Nova" w:hAnsi="Arial Nova"/>
                <w:lang w:val="en-GB"/>
              </w:rPr>
            </w:pPr>
          </w:p>
          <w:p w14:paraId="2AC6AAF5" w14:textId="77777777" w:rsidR="00D84CD0" w:rsidRDefault="00D84CD0" w:rsidP="008501A8">
            <w:pPr>
              <w:rPr>
                <w:rFonts w:ascii="Arial Nova" w:hAnsi="Arial Nova"/>
                <w:lang w:val="en-GB"/>
              </w:rPr>
            </w:pPr>
          </w:p>
          <w:p w14:paraId="76079919" w14:textId="3C822DC2" w:rsidR="0023628C" w:rsidRDefault="0023628C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Telephone</w:t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1F16F3">
              <w:rPr>
                <w:rFonts w:ascii="Arial Nova" w:hAnsi="Arial Nova"/>
                <w:lang w:val="en-GB"/>
              </w:rPr>
              <w:tab/>
            </w:r>
            <w:r w:rsidRPr="00D11216">
              <w:rPr>
                <w:rFonts w:ascii="Arial Nova" w:hAnsi="Arial Nova"/>
                <w:lang w:val="en-GB"/>
              </w:rPr>
              <w:t>email</w:t>
            </w:r>
          </w:p>
          <w:p w14:paraId="5C703AE2" w14:textId="77777777" w:rsidR="00A50519" w:rsidRDefault="00A50519" w:rsidP="008501A8">
            <w:pPr>
              <w:rPr>
                <w:rFonts w:ascii="Arial Nova" w:hAnsi="Arial Nova"/>
                <w:lang w:val="en-GB"/>
              </w:rPr>
            </w:pPr>
          </w:p>
          <w:p w14:paraId="6D61F981" w14:textId="66D53483" w:rsidR="00A50519" w:rsidRPr="00D11216" w:rsidRDefault="00A50519" w:rsidP="008501A8">
            <w:pPr>
              <w:rPr>
                <w:rFonts w:ascii="Arial Nova" w:hAnsi="Arial Nova"/>
                <w:lang w:val="en-GB"/>
              </w:rPr>
            </w:pPr>
            <w:r>
              <w:rPr>
                <w:rFonts w:ascii="Arial Nova" w:hAnsi="Arial Nova"/>
                <w:lang w:val="en-GB"/>
              </w:rPr>
              <w:t>Position in the organisation</w:t>
            </w:r>
            <w:r w:rsidR="00EC0C74">
              <w:rPr>
                <w:rFonts w:ascii="Arial Nova" w:hAnsi="Arial Nova"/>
                <w:lang w:val="en-GB"/>
              </w:rPr>
              <w:t xml:space="preserve">: </w:t>
            </w:r>
          </w:p>
        </w:tc>
      </w:tr>
    </w:tbl>
    <w:p w14:paraId="3D48214A" w14:textId="77777777" w:rsidR="0091763F" w:rsidRPr="00D11216" w:rsidRDefault="0091763F" w:rsidP="008501A8">
      <w:pPr>
        <w:rPr>
          <w:rFonts w:ascii="Arial Nova" w:hAnsi="Arial Nov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91A" w:rsidRPr="00D11216" w14:paraId="17D9A045" w14:textId="77777777" w:rsidTr="00C8391A">
        <w:tc>
          <w:tcPr>
            <w:tcW w:w="9242" w:type="dxa"/>
          </w:tcPr>
          <w:p w14:paraId="1331E94E" w14:textId="77777777" w:rsidR="00C8391A" w:rsidRPr="00D11216" w:rsidRDefault="00C8391A" w:rsidP="008501A8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t>Details of an alternative contact, e.g. Chairman, Treasurer</w:t>
            </w:r>
          </w:p>
          <w:p w14:paraId="7CD00B81" w14:textId="77777777" w:rsidR="00C8391A" w:rsidRPr="00D11216" w:rsidRDefault="00C8391A" w:rsidP="00C8391A">
            <w:pPr>
              <w:rPr>
                <w:rFonts w:ascii="Arial Nova" w:hAnsi="Arial Nova"/>
                <w:b/>
                <w:lang w:val="en-GB"/>
              </w:rPr>
            </w:pPr>
          </w:p>
          <w:p w14:paraId="54566094" w14:textId="5BE1AC60" w:rsidR="00C8391A" w:rsidRPr="00D11216" w:rsidRDefault="00C8391A" w:rsidP="00C8391A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Name</w:t>
            </w:r>
          </w:p>
          <w:p w14:paraId="4750EEB4" w14:textId="4BDFAFC2" w:rsidR="00C8391A" w:rsidRDefault="00C8391A" w:rsidP="00D84CD0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Address</w:t>
            </w:r>
            <w:r w:rsidR="00D84CD0">
              <w:rPr>
                <w:rFonts w:ascii="Arial Nova" w:hAnsi="Arial Nova"/>
                <w:lang w:val="en-GB"/>
              </w:rPr>
              <w:t xml:space="preserve"> including postcode </w:t>
            </w:r>
          </w:p>
          <w:p w14:paraId="7D7C3213" w14:textId="77777777" w:rsidR="00D84CD0" w:rsidRDefault="00D84CD0" w:rsidP="00D84CD0">
            <w:pPr>
              <w:rPr>
                <w:rFonts w:ascii="Arial Nova" w:hAnsi="Arial Nova"/>
                <w:lang w:val="en-GB"/>
              </w:rPr>
            </w:pPr>
          </w:p>
          <w:p w14:paraId="4C0C1BDF" w14:textId="77777777" w:rsidR="00D84CD0" w:rsidRPr="00D11216" w:rsidRDefault="00D84CD0" w:rsidP="00D84CD0">
            <w:pPr>
              <w:rPr>
                <w:rFonts w:ascii="Arial Nova" w:hAnsi="Arial Nova"/>
                <w:lang w:val="en-GB"/>
              </w:rPr>
            </w:pPr>
          </w:p>
          <w:p w14:paraId="138998DC" w14:textId="7634F3D9" w:rsidR="00C8391A" w:rsidRPr="00D11216" w:rsidRDefault="00C8391A" w:rsidP="00C8391A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Telephone</w:t>
            </w:r>
            <w:r w:rsidR="001F16F3">
              <w:rPr>
                <w:rFonts w:ascii="Arial Nova" w:hAnsi="Arial Nova"/>
                <w:lang w:val="en-GB"/>
              </w:rPr>
              <w:t xml:space="preserve"> </w:t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1F16F3">
              <w:rPr>
                <w:rFonts w:ascii="Arial Nova" w:hAnsi="Arial Nova"/>
                <w:lang w:val="en-GB"/>
              </w:rPr>
              <w:tab/>
            </w:r>
            <w:r w:rsidR="009D0702">
              <w:rPr>
                <w:rFonts w:ascii="Arial Nova" w:hAnsi="Arial Nova"/>
                <w:lang w:val="en-GB"/>
              </w:rPr>
              <w:tab/>
            </w:r>
            <w:r w:rsidR="009D0702">
              <w:rPr>
                <w:rFonts w:ascii="Arial Nova" w:hAnsi="Arial Nova"/>
                <w:lang w:val="en-GB"/>
              </w:rPr>
              <w:tab/>
            </w:r>
            <w:r w:rsidR="009D0702">
              <w:rPr>
                <w:rFonts w:ascii="Arial Nova" w:hAnsi="Arial Nova"/>
                <w:lang w:val="en-GB"/>
              </w:rPr>
              <w:tab/>
            </w:r>
            <w:r w:rsidRPr="00D11216">
              <w:rPr>
                <w:rFonts w:ascii="Arial Nova" w:hAnsi="Arial Nova"/>
                <w:lang w:val="en-GB"/>
              </w:rPr>
              <w:t>email</w:t>
            </w:r>
          </w:p>
          <w:p w14:paraId="20214289" w14:textId="77777777" w:rsidR="00C8391A" w:rsidRDefault="00C8391A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20B9ED84" w14:textId="68806EDF" w:rsidR="0059525A" w:rsidRPr="0059525A" w:rsidRDefault="0059525A" w:rsidP="008501A8">
            <w:pPr>
              <w:rPr>
                <w:rFonts w:ascii="Arial Nova" w:hAnsi="Arial Nova"/>
                <w:bCs/>
                <w:lang w:val="en-GB"/>
              </w:rPr>
            </w:pPr>
            <w:r w:rsidRPr="0059525A">
              <w:rPr>
                <w:rFonts w:ascii="Arial Nova" w:hAnsi="Arial Nova"/>
                <w:bCs/>
                <w:lang w:val="en-GB"/>
              </w:rPr>
              <w:t xml:space="preserve">Position in the organisation </w:t>
            </w:r>
          </w:p>
        </w:tc>
      </w:tr>
    </w:tbl>
    <w:p w14:paraId="12E63D34" w14:textId="77777777" w:rsidR="00C8391A" w:rsidRPr="00D11216" w:rsidRDefault="00C8391A" w:rsidP="008501A8">
      <w:pPr>
        <w:rPr>
          <w:rFonts w:ascii="Arial Nova" w:hAnsi="Arial Nov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628C" w:rsidRPr="00D11216" w14:paraId="036FA87B" w14:textId="77777777" w:rsidTr="00260CFA">
        <w:tc>
          <w:tcPr>
            <w:tcW w:w="9016" w:type="dxa"/>
          </w:tcPr>
          <w:p w14:paraId="25C6A7F8" w14:textId="77777777" w:rsidR="0023628C" w:rsidRPr="00D11216" w:rsidRDefault="00F20B5B" w:rsidP="008501A8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t>Brief description of the project/purpose of the grant request</w:t>
            </w:r>
          </w:p>
          <w:p w14:paraId="512691C9" w14:textId="77777777" w:rsidR="0023628C" w:rsidRPr="00D11216" w:rsidRDefault="0023628C" w:rsidP="008501A8">
            <w:pPr>
              <w:rPr>
                <w:rFonts w:ascii="Arial Nova" w:hAnsi="Arial Nova"/>
                <w:lang w:val="en-GB"/>
              </w:rPr>
            </w:pPr>
          </w:p>
          <w:p w14:paraId="4FB3AACE" w14:textId="77777777" w:rsidR="0023628C" w:rsidRPr="00D11216" w:rsidRDefault="0023628C" w:rsidP="008501A8">
            <w:pPr>
              <w:rPr>
                <w:rFonts w:ascii="Arial Nova" w:hAnsi="Arial Nova"/>
                <w:lang w:val="en-GB"/>
              </w:rPr>
            </w:pPr>
          </w:p>
          <w:p w14:paraId="3AAC720F" w14:textId="77777777" w:rsidR="0023628C" w:rsidRPr="00D11216" w:rsidRDefault="0023628C" w:rsidP="008501A8">
            <w:pPr>
              <w:rPr>
                <w:rFonts w:ascii="Arial Nova" w:hAnsi="Arial Nova"/>
                <w:lang w:val="en-GB"/>
              </w:rPr>
            </w:pPr>
          </w:p>
          <w:p w14:paraId="04A07F65" w14:textId="77777777" w:rsidR="0023628C" w:rsidRPr="00D11216" w:rsidRDefault="0023628C" w:rsidP="008501A8">
            <w:pPr>
              <w:rPr>
                <w:rFonts w:ascii="Arial Nova" w:hAnsi="Arial Nova"/>
                <w:lang w:val="en-GB"/>
              </w:rPr>
            </w:pPr>
          </w:p>
          <w:p w14:paraId="565F5180" w14:textId="77777777" w:rsidR="0023628C" w:rsidRDefault="0023628C" w:rsidP="008501A8">
            <w:pPr>
              <w:rPr>
                <w:rFonts w:ascii="Arial Nova" w:hAnsi="Arial Nova"/>
                <w:lang w:val="en-GB"/>
              </w:rPr>
            </w:pPr>
          </w:p>
          <w:p w14:paraId="6FF06B5B" w14:textId="77777777" w:rsidR="009D0702" w:rsidRDefault="009D0702" w:rsidP="008501A8">
            <w:pPr>
              <w:rPr>
                <w:rFonts w:ascii="Arial Nova" w:hAnsi="Arial Nova"/>
                <w:lang w:val="en-GB"/>
              </w:rPr>
            </w:pPr>
          </w:p>
          <w:p w14:paraId="1F20BD05" w14:textId="77777777" w:rsidR="009D0702" w:rsidRPr="00D11216" w:rsidRDefault="009D0702" w:rsidP="008501A8">
            <w:pPr>
              <w:rPr>
                <w:rFonts w:ascii="Arial Nova" w:hAnsi="Arial Nova"/>
                <w:lang w:val="en-GB"/>
              </w:rPr>
            </w:pPr>
          </w:p>
          <w:p w14:paraId="3766F271" w14:textId="77777777" w:rsidR="0023628C" w:rsidRPr="00D11216" w:rsidRDefault="0023628C" w:rsidP="00260CFA">
            <w:pPr>
              <w:rPr>
                <w:rFonts w:ascii="Arial Nova" w:hAnsi="Arial Nova"/>
                <w:lang w:val="en-GB"/>
              </w:rPr>
            </w:pPr>
          </w:p>
        </w:tc>
      </w:tr>
      <w:tr w:rsidR="00F20B5B" w:rsidRPr="00D11216" w14:paraId="20D477C6" w14:textId="77777777" w:rsidTr="00260CFA">
        <w:tc>
          <w:tcPr>
            <w:tcW w:w="9016" w:type="dxa"/>
          </w:tcPr>
          <w:p w14:paraId="029A4E06" w14:textId="49A4C1E6" w:rsidR="00F20B5B" w:rsidRPr="00D11216" w:rsidRDefault="00F20B5B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lastRenderedPageBreak/>
              <w:t>Details of what the grant will be used for</w:t>
            </w:r>
            <w:r w:rsidR="00C8391A" w:rsidRPr="00D11216">
              <w:rPr>
                <w:rFonts w:ascii="Arial Nova" w:hAnsi="Arial Nova"/>
                <w:b/>
                <w:lang w:val="en-GB"/>
              </w:rPr>
              <w:t xml:space="preserve"> </w:t>
            </w:r>
            <w:r w:rsidR="00C8391A" w:rsidRPr="00D11216">
              <w:rPr>
                <w:rFonts w:ascii="Arial Nova" w:hAnsi="Arial Nova"/>
                <w:lang w:val="en-GB"/>
              </w:rPr>
              <w:t>including a breakdown of costs and how the grant money will be spent</w:t>
            </w:r>
            <w:r w:rsidR="00146953" w:rsidRPr="00D11216">
              <w:rPr>
                <w:rFonts w:ascii="Arial Nova" w:hAnsi="Arial Nova"/>
                <w:lang w:val="en-GB"/>
              </w:rPr>
              <w:t>.</w:t>
            </w:r>
          </w:p>
          <w:p w14:paraId="74AFE649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1B2281E0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15DD2274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5F7F78D5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84B622A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F01B67B" w14:textId="3D9DC115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680516D9" w14:textId="44F2CBA2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17AD307" w14:textId="4FFE90D4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7406F452" w14:textId="77777777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0EC3794C" w14:textId="77777777" w:rsidR="00260CFA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01DC9C90" w14:textId="77777777" w:rsidR="000F65C2" w:rsidRDefault="000F65C2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45B0E7E3" w14:textId="77777777" w:rsidR="000F65C2" w:rsidRPr="005C6F40" w:rsidRDefault="000F65C2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FC262A0" w14:textId="77777777" w:rsidR="00F20B5B" w:rsidRPr="005C6F40" w:rsidRDefault="00F20B5B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5BD42B1C" w14:textId="77777777" w:rsidR="005C6F40" w:rsidRPr="005C6F40" w:rsidRDefault="005C6F40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4A360571" w14:textId="77777777" w:rsidR="005C6F40" w:rsidRPr="005C6F40" w:rsidRDefault="005C6F40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1F4E7B14" w14:textId="77777777" w:rsidR="00F20B5B" w:rsidRPr="00D11216" w:rsidRDefault="00F20B5B" w:rsidP="008501A8">
            <w:pPr>
              <w:rPr>
                <w:rFonts w:ascii="Arial Nova" w:hAnsi="Arial Nova"/>
                <w:b/>
                <w:lang w:val="en-GB"/>
              </w:rPr>
            </w:pPr>
          </w:p>
        </w:tc>
      </w:tr>
    </w:tbl>
    <w:p w14:paraId="1203A1AD" w14:textId="77777777" w:rsidR="00146953" w:rsidRPr="00D11216" w:rsidRDefault="00146953" w:rsidP="008501A8">
      <w:pPr>
        <w:rPr>
          <w:rFonts w:ascii="Arial Nova" w:hAnsi="Arial Nova"/>
          <w:b/>
          <w:lang w:val="en-GB"/>
        </w:rPr>
      </w:pPr>
    </w:p>
    <w:p w14:paraId="6482E34C" w14:textId="77777777" w:rsidR="00F20B5B" w:rsidRPr="00D11216" w:rsidRDefault="00F20B5B" w:rsidP="008501A8">
      <w:pPr>
        <w:rPr>
          <w:rFonts w:ascii="Arial Nova" w:hAnsi="Arial Nova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0B5B" w:rsidRPr="00D11216" w14:paraId="46B48024" w14:textId="77777777" w:rsidTr="00F20B5B">
        <w:tc>
          <w:tcPr>
            <w:tcW w:w="9242" w:type="dxa"/>
          </w:tcPr>
          <w:p w14:paraId="0C56D066" w14:textId="34A07FF8" w:rsidR="00F20B5B" w:rsidRPr="00D11216" w:rsidRDefault="00F20B5B" w:rsidP="008501A8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t xml:space="preserve">Explanation of how the grant </w:t>
            </w:r>
            <w:r w:rsidR="000A5216" w:rsidRPr="00D11216">
              <w:rPr>
                <w:rFonts w:ascii="Arial Nova" w:hAnsi="Arial Nova"/>
                <w:b/>
                <w:lang w:val="en-GB"/>
              </w:rPr>
              <w:t xml:space="preserve">request </w:t>
            </w:r>
            <w:r w:rsidRPr="00D11216">
              <w:rPr>
                <w:rFonts w:ascii="Arial Nova" w:hAnsi="Arial Nova"/>
                <w:b/>
                <w:lang w:val="en-GB"/>
              </w:rPr>
              <w:t xml:space="preserve">meets the </w:t>
            </w:r>
            <w:r w:rsidR="00C22E74">
              <w:rPr>
                <w:rFonts w:ascii="Arial Nova" w:hAnsi="Arial Nova"/>
                <w:b/>
                <w:lang w:val="en-GB"/>
              </w:rPr>
              <w:t xml:space="preserve">Town </w:t>
            </w:r>
            <w:r w:rsidRPr="00D11216">
              <w:rPr>
                <w:rFonts w:ascii="Arial Nova" w:hAnsi="Arial Nova"/>
                <w:b/>
                <w:lang w:val="en-GB"/>
              </w:rPr>
              <w:t>Council’s grant making policy</w:t>
            </w:r>
          </w:p>
          <w:p w14:paraId="7985A135" w14:textId="7C110ABC" w:rsidR="000A5216" w:rsidRPr="005C6F4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4D5BBFE" w14:textId="0699D61F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56B80461" w14:textId="77777777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16866B63" w14:textId="77777777" w:rsidR="000A5216" w:rsidRPr="005C6F4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DD275A1" w14:textId="77777777" w:rsidR="000A5216" w:rsidRPr="005C6F4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4DF771F6" w14:textId="77777777" w:rsidR="000A5216" w:rsidRPr="005C6F4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28DBC75B" w14:textId="55B2A348" w:rsidR="000A5216" w:rsidRPr="005C6F4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412EE735" w14:textId="3F68C53B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1632E45" w14:textId="77777777" w:rsidR="00260CFA" w:rsidRPr="005C6F40" w:rsidRDefault="00260CFA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17342678" w14:textId="77777777" w:rsidR="000A5216" w:rsidRPr="00D11216" w:rsidRDefault="000A5216" w:rsidP="005C6F40">
            <w:pPr>
              <w:rPr>
                <w:rFonts w:ascii="Arial Nova" w:hAnsi="Arial Nova"/>
                <w:b/>
                <w:lang w:val="en-GB"/>
              </w:rPr>
            </w:pPr>
          </w:p>
        </w:tc>
      </w:tr>
    </w:tbl>
    <w:p w14:paraId="15A4C7E9" w14:textId="77777777" w:rsidR="00F20B5B" w:rsidRPr="00D11216" w:rsidRDefault="00F20B5B" w:rsidP="008501A8">
      <w:pPr>
        <w:rPr>
          <w:rFonts w:ascii="Arial Nova" w:hAnsi="Arial Nova"/>
          <w:b/>
          <w:lang w:val="en-GB"/>
        </w:rPr>
      </w:pPr>
    </w:p>
    <w:p w14:paraId="6D95FF85" w14:textId="77777777" w:rsidR="000A5216" w:rsidRPr="00D11216" w:rsidRDefault="000A5216" w:rsidP="008501A8">
      <w:pPr>
        <w:rPr>
          <w:rFonts w:ascii="Arial Nova" w:hAnsi="Arial Nova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216" w:rsidRPr="00D11216" w14:paraId="0FF94881" w14:textId="77777777" w:rsidTr="002A5D5D">
        <w:tc>
          <w:tcPr>
            <w:tcW w:w="9016" w:type="dxa"/>
          </w:tcPr>
          <w:p w14:paraId="2E789544" w14:textId="77777777" w:rsidR="000A5216" w:rsidRPr="00D11216" w:rsidRDefault="000A5216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t>Other supporting information</w:t>
            </w:r>
            <w:r w:rsidR="00146953" w:rsidRPr="00D11216">
              <w:rPr>
                <w:rFonts w:ascii="Arial Nova" w:hAnsi="Arial Nova"/>
                <w:b/>
                <w:lang w:val="en-GB"/>
              </w:rPr>
              <w:t xml:space="preserve"> </w:t>
            </w:r>
            <w:r w:rsidR="00146953" w:rsidRPr="00D11216">
              <w:rPr>
                <w:rFonts w:ascii="Arial Nova" w:hAnsi="Arial Nova"/>
                <w:lang w:val="en-GB"/>
              </w:rPr>
              <w:t xml:space="preserve">including evidence of need and community support and estimated numbers of direct and </w:t>
            </w:r>
            <w:r w:rsidR="00A9714F" w:rsidRPr="00D11216">
              <w:rPr>
                <w:rFonts w:ascii="Arial Nova" w:hAnsi="Arial Nova"/>
                <w:lang w:val="en-GB"/>
              </w:rPr>
              <w:t>indirect beneficiaries.</w:t>
            </w:r>
          </w:p>
          <w:p w14:paraId="63032698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0AEC8DB5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30050F3A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4D25FFEF" w14:textId="6C8CE204" w:rsidR="000A5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73C7990E" w14:textId="4B47939D" w:rsidR="00260CFA" w:rsidRDefault="00260CFA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13F6CCAC" w14:textId="7E16A5C4" w:rsidR="00260CFA" w:rsidRDefault="00260CFA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45E254C0" w14:textId="16DA3008" w:rsidR="00260CFA" w:rsidRDefault="00260CFA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4B71540F" w14:textId="77777777" w:rsidR="00260CFA" w:rsidRPr="00D11216" w:rsidRDefault="00260CFA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22180FE3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10263030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2413682C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  <w:p w14:paraId="17902572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</w:p>
        </w:tc>
      </w:tr>
      <w:tr w:rsidR="000A5216" w:rsidRPr="00D11216" w14:paraId="24C427DF" w14:textId="77777777" w:rsidTr="002A5D5D">
        <w:tc>
          <w:tcPr>
            <w:tcW w:w="9016" w:type="dxa"/>
          </w:tcPr>
          <w:p w14:paraId="04FEFD93" w14:textId="77777777" w:rsidR="000A5216" w:rsidRPr="00D11216" w:rsidRDefault="000A5216" w:rsidP="008501A8">
            <w:pPr>
              <w:rPr>
                <w:rFonts w:ascii="Arial Nova" w:hAnsi="Arial Nova"/>
                <w:b/>
                <w:lang w:val="en-GB"/>
              </w:rPr>
            </w:pPr>
            <w:r w:rsidRPr="00D11216">
              <w:rPr>
                <w:rFonts w:ascii="Arial Nova" w:hAnsi="Arial Nova"/>
                <w:b/>
                <w:lang w:val="en-GB"/>
              </w:rPr>
              <w:lastRenderedPageBreak/>
              <w:t>Financial information</w:t>
            </w:r>
          </w:p>
          <w:p w14:paraId="3681D885" w14:textId="77777777" w:rsidR="00893D5D" w:rsidRPr="00D11216" w:rsidRDefault="00893D5D" w:rsidP="00893D5D">
            <w:pPr>
              <w:rPr>
                <w:rFonts w:ascii="Arial Nova" w:hAnsi="Arial Nova"/>
                <w:lang w:val="en-GB"/>
              </w:rPr>
            </w:pPr>
          </w:p>
          <w:p w14:paraId="2E5C25DB" w14:textId="0DD308F2" w:rsidR="00893D5D" w:rsidRPr="00D11216" w:rsidRDefault="00893D5D" w:rsidP="00893D5D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Total cost of project</w:t>
            </w:r>
            <w:r w:rsidR="003F68C0">
              <w:rPr>
                <w:rFonts w:ascii="Arial Nova" w:hAnsi="Arial Nova"/>
                <w:lang w:val="en-GB"/>
              </w:rPr>
              <w:t xml:space="preserve">  </w:t>
            </w:r>
          </w:p>
          <w:p w14:paraId="45529498" w14:textId="77777777" w:rsidR="000A5216" w:rsidRPr="003F68C0" w:rsidRDefault="000A5216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3E0CBD32" w14:textId="77777777" w:rsidR="003F68C0" w:rsidRPr="003F68C0" w:rsidRDefault="003F68C0" w:rsidP="008501A8">
            <w:pPr>
              <w:rPr>
                <w:rFonts w:ascii="Arial Nova" w:hAnsi="Arial Nova"/>
                <w:bCs/>
                <w:lang w:val="en-GB"/>
              </w:rPr>
            </w:pPr>
          </w:p>
          <w:p w14:paraId="0C1B5ACC" w14:textId="33A9077F" w:rsidR="000A5216" w:rsidRPr="00D11216" w:rsidRDefault="000A5216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Amount of grant requested</w:t>
            </w:r>
            <w:r w:rsidR="008D5024">
              <w:rPr>
                <w:rFonts w:ascii="Arial Nova" w:hAnsi="Arial Nova"/>
                <w:lang w:val="en-GB"/>
              </w:rPr>
              <w:t xml:space="preserve"> (if the total project costs exceed £250.00 the maximum grant is usually 50%) </w:t>
            </w:r>
          </w:p>
          <w:p w14:paraId="3530011D" w14:textId="77777777" w:rsidR="000A5216" w:rsidRDefault="000A5216" w:rsidP="008501A8">
            <w:pPr>
              <w:rPr>
                <w:rFonts w:ascii="Arial Nova" w:hAnsi="Arial Nova"/>
                <w:lang w:val="en-GB"/>
              </w:rPr>
            </w:pPr>
          </w:p>
          <w:p w14:paraId="1ACAC0DD" w14:textId="77777777" w:rsid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4218E840" w14:textId="77777777" w:rsidR="003F68C0" w:rsidRPr="00D11216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0DA79765" w14:textId="77777777" w:rsidR="000A5216" w:rsidRPr="00D11216" w:rsidRDefault="000A5216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Current balances and reserves available to the organisation to support the project</w:t>
            </w:r>
          </w:p>
          <w:p w14:paraId="334C418D" w14:textId="77777777" w:rsidR="000A5216" w:rsidRDefault="000A5216" w:rsidP="008501A8">
            <w:pPr>
              <w:rPr>
                <w:rFonts w:ascii="Arial Nova" w:hAnsi="Arial Nova"/>
                <w:lang w:val="en-GB"/>
              </w:rPr>
            </w:pPr>
          </w:p>
          <w:p w14:paraId="0BD65E95" w14:textId="77777777" w:rsid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5C804F41" w14:textId="77777777" w:rsidR="003F68C0" w:rsidRPr="00D11216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0F7B8E2D" w14:textId="77777777" w:rsidR="000A5216" w:rsidRPr="00D11216" w:rsidRDefault="00A9714F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Details o</w:t>
            </w:r>
            <w:r w:rsidR="000A5216" w:rsidRPr="00D11216">
              <w:rPr>
                <w:rFonts w:ascii="Arial Nova" w:hAnsi="Arial Nova"/>
                <w:lang w:val="en-GB"/>
              </w:rPr>
              <w:t>f other sources that will be used to fund the project</w:t>
            </w:r>
            <w:r w:rsidRPr="00D11216">
              <w:rPr>
                <w:rFonts w:ascii="Arial Nova" w:hAnsi="Arial Nova"/>
                <w:lang w:val="en-GB"/>
              </w:rPr>
              <w:t xml:space="preserve">, e.g. own resources, other grants applied for, future fundraising etc. </w:t>
            </w:r>
          </w:p>
          <w:p w14:paraId="451D547D" w14:textId="77777777" w:rsidR="003F68C0" w:rsidRP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3DA9F30F" w14:textId="77777777" w:rsidR="003F68C0" w:rsidRP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5CED0AE2" w14:textId="77777777" w:rsid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299F6456" w14:textId="77777777" w:rsid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3B4BF17E" w14:textId="77777777" w:rsid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19AA0455" w14:textId="77777777" w:rsidR="003F68C0" w:rsidRP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565F4965" w14:textId="77777777" w:rsidR="003F68C0" w:rsidRPr="003F68C0" w:rsidRDefault="003F68C0" w:rsidP="008501A8">
            <w:pPr>
              <w:rPr>
                <w:rFonts w:ascii="Arial Nova" w:hAnsi="Arial Nova"/>
                <w:lang w:val="en-GB"/>
              </w:rPr>
            </w:pPr>
          </w:p>
          <w:p w14:paraId="120A008F" w14:textId="0CC756F2" w:rsidR="000A5216" w:rsidRPr="00D11216" w:rsidRDefault="000A5216" w:rsidP="008501A8">
            <w:pPr>
              <w:rPr>
                <w:rFonts w:ascii="Arial Nova" w:hAnsi="Arial Nova"/>
                <w:lang w:val="en-GB"/>
              </w:rPr>
            </w:pPr>
            <w:r w:rsidRPr="00D11216">
              <w:rPr>
                <w:rFonts w:ascii="Arial Nova" w:hAnsi="Arial Nova"/>
                <w:lang w:val="en-GB"/>
              </w:rPr>
              <w:t>.</w:t>
            </w:r>
          </w:p>
        </w:tc>
      </w:tr>
    </w:tbl>
    <w:p w14:paraId="143A5927" w14:textId="77777777" w:rsidR="003744B5" w:rsidRPr="00D11216" w:rsidRDefault="003744B5" w:rsidP="008501A8">
      <w:pPr>
        <w:rPr>
          <w:rFonts w:ascii="Arial Nova" w:hAnsi="Arial Nova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21BB" w14:paraId="576FDD47" w14:textId="77777777" w:rsidTr="001D692D">
        <w:trPr>
          <w:trHeight w:val="1078"/>
        </w:trPr>
        <w:tc>
          <w:tcPr>
            <w:tcW w:w="9016" w:type="dxa"/>
          </w:tcPr>
          <w:p w14:paraId="5AFA11A6" w14:textId="77777777" w:rsidR="000321BB" w:rsidRDefault="000321BB" w:rsidP="009C418D">
            <w:pPr>
              <w:rPr>
                <w:rFonts w:ascii="Arial Nova" w:hAnsi="Arial Nova"/>
                <w:b/>
                <w:lang w:val="en-GB"/>
              </w:rPr>
            </w:pPr>
            <w:r>
              <w:rPr>
                <w:rFonts w:ascii="Arial Nova" w:hAnsi="Arial Nova"/>
                <w:b/>
                <w:lang w:val="en-GB"/>
              </w:rPr>
              <w:t xml:space="preserve">Organisation Information </w:t>
            </w:r>
          </w:p>
          <w:p w14:paraId="4D55DD77" w14:textId="77777777" w:rsidR="000321BB" w:rsidRDefault="000321BB" w:rsidP="009C418D">
            <w:pPr>
              <w:rPr>
                <w:rFonts w:ascii="Arial Nova" w:hAnsi="Arial Nova"/>
                <w:bCs/>
                <w:lang w:val="en-GB"/>
              </w:rPr>
            </w:pPr>
            <w:r w:rsidRPr="009C418D">
              <w:rPr>
                <w:rFonts w:ascii="Arial Nova" w:hAnsi="Arial Nova"/>
                <w:bCs/>
                <w:lang w:val="en-GB"/>
              </w:rPr>
              <w:t xml:space="preserve">Please give details of any current North Petherton Town Councillors </w:t>
            </w:r>
            <w:r w:rsidR="009C418D">
              <w:rPr>
                <w:rFonts w:ascii="Arial Nova" w:hAnsi="Arial Nova"/>
                <w:bCs/>
                <w:lang w:val="en-GB"/>
              </w:rPr>
              <w:t>holding Officer / Committee / Management positions in the organisation.</w:t>
            </w:r>
          </w:p>
          <w:p w14:paraId="056EBD6F" w14:textId="77777777" w:rsidR="002A5D5D" w:rsidRDefault="002A5D5D" w:rsidP="009C418D">
            <w:pPr>
              <w:rPr>
                <w:rFonts w:ascii="Arial Nova" w:hAnsi="Arial Nova"/>
                <w:bCs/>
                <w:lang w:val="en-GB"/>
              </w:rPr>
            </w:pPr>
          </w:p>
          <w:p w14:paraId="5A59B435" w14:textId="77777777" w:rsidR="002A5D5D" w:rsidRDefault="002A5D5D" w:rsidP="009C418D">
            <w:pPr>
              <w:rPr>
                <w:rFonts w:ascii="Arial Nova" w:hAnsi="Arial Nova"/>
                <w:bCs/>
                <w:lang w:val="en-GB"/>
              </w:rPr>
            </w:pPr>
          </w:p>
          <w:p w14:paraId="485A9E18" w14:textId="63158A6E" w:rsidR="002A5D5D" w:rsidRPr="009C418D" w:rsidRDefault="002A5D5D" w:rsidP="009C418D">
            <w:pPr>
              <w:rPr>
                <w:rFonts w:ascii="Arial Nova" w:hAnsi="Arial Nova"/>
                <w:bCs/>
                <w:lang w:val="en-GB"/>
              </w:rPr>
            </w:pPr>
          </w:p>
        </w:tc>
      </w:tr>
    </w:tbl>
    <w:p w14:paraId="1D7AD70E" w14:textId="61476C41" w:rsidR="003744B5" w:rsidRPr="00D11216" w:rsidRDefault="003744B5">
      <w:pPr>
        <w:spacing w:after="200" w:line="276" w:lineRule="auto"/>
        <w:rPr>
          <w:rFonts w:ascii="Arial Nova" w:hAnsi="Arial Nova"/>
          <w:b/>
          <w:lang w:val="en-GB"/>
        </w:rPr>
      </w:pPr>
    </w:p>
    <w:p w14:paraId="0C98FC2C" w14:textId="77777777" w:rsidR="000A5216" w:rsidRPr="00D11216" w:rsidRDefault="003744B5" w:rsidP="008501A8">
      <w:pPr>
        <w:rPr>
          <w:rFonts w:ascii="Arial Nova" w:hAnsi="Arial Nova"/>
          <w:b/>
          <w:lang w:val="en-GB"/>
        </w:rPr>
      </w:pPr>
      <w:r w:rsidRPr="00D11216">
        <w:rPr>
          <w:rFonts w:ascii="Arial Nova" w:hAnsi="Arial Nova"/>
          <w:b/>
          <w:lang w:val="en-GB"/>
        </w:rPr>
        <w:t>Signature</w:t>
      </w:r>
    </w:p>
    <w:p w14:paraId="640ECD6B" w14:textId="77777777" w:rsidR="003744B5" w:rsidRPr="00D11216" w:rsidRDefault="003744B5" w:rsidP="008501A8">
      <w:pPr>
        <w:rPr>
          <w:rFonts w:ascii="Arial Nova" w:hAnsi="Arial Nova"/>
          <w:b/>
          <w:lang w:val="en-GB"/>
        </w:rPr>
      </w:pPr>
    </w:p>
    <w:p w14:paraId="26EB6CDF" w14:textId="77777777" w:rsidR="000A5216" w:rsidRPr="00D11216" w:rsidRDefault="003744B5" w:rsidP="008501A8">
      <w:p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I certify that the information given is, to the best of my knowledge, correct and that I am authorised to submit this application on behalf of the body concerned.</w:t>
      </w:r>
    </w:p>
    <w:p w14:paraId="30BC692D" w14:textId="77777777" w:rsidR="000A5216" w:rsidRPr="00D11216" w:rsidRDefault="000A5216" w:rsidP="008501A8">
      <w:pPr>
        <w:rPr>
          <w:rFonts w:ascii="Arial Nova" w:hAnsi="Arial Nova"/>
          <w:b/>
          <w:lang w:val="en-GB"/>
        </w:rPr>
      </w:pPr>
    </w:p>
    <w:p w14:paraId="471BA5BC" w14:textId="77777777" w:rsidR="000A5216" w:rsidRPr="00D11216" w:rsidRDefault="000A5216" w:rsidP="008501A8">
      <w:pPr>
        <w:rPr>
          <w:rFonts w:ascii="Arial Nova" w:hAnsi="Arial Nova"/>
          <w:b/>
          <w:lang w:val="en-GB"/>
        </w:rPr>
      </w:pPr>
    </w:p>
    <w:p w14:paraId="0AB1F498" w14:textId="77777777" w:rsidR="000A5216" w:rsidRPr="00D11216" w:rsidRDefault="000A5216" w:rsidP="008501A8">
      <w:p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Name......................................................................................................................</w:t>
      </w:r>
    </w:p>
    <w:p w14:paraId="68010FC8" w14:textId="77777777" w:rsidR="000A5216" w:rsidRPr="00D11216" w:rsidRDefault="000A5216" w:rsidP="008501A8">
      <w:pPr>
        <w:rPr>
          <w:rFonts w:ascii="Arial Nova" w:hAnsi="Arial Nova"/>
          <w:lang w:val="en-GB"/>
        </w:rPr>
      </w:pPr>
    </w:p>
    <w:p w14:paraId="0BC75E13" w14:textId="77777777" w:rsidR="000A5216" w:rsidRPr="00D11216" w:rsidRDefault="000A5216" w:rsidP="008501A8">
      <w:p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Signature..............................................................Date..........................................</w:t>
      </w:r>
    </w:p>
    <w:p w14:paraId="7A70C063" w14:textId="77777777" w:rsidR="000A5216" w:rsidRPr="00D11216" w:rsidRDefault="000A5216" w:rsidP="008501A8">
      <w:pPr>
        <w:rPr>
          <w:rFonts w:ascii="Arial Nova" w:hAnsi="Arial Nova"/>
          <w:lang w:val="en-GB"/>
        </w:rPr>
      </w:pPr>
    </w:p>
    <w:p w14:paraId="52918CBA" w14:textId="77777777" w:rsidR="000A5216" w:rsidRPr="00D11216" w:rsidRDefault="000A5216" w:rsidP="008501A8">
      <w:pPr>
        <w:rPr>
          <w:rFonts w:ascii="Arial Nova" w:hAnsi="Arial Nova"/>
          <w:lang w:val="en-GB"/>
        </w:rPr>
      </w:pPr>
      <w:r w:rsidRPr="00D11216">
        <w:rPr>
          <w:rFonts w:ascii="Arial Nova" w:hAnsi="Arial Nova"/>
          <w:lang w:val="en-GB"/>
        </w:rPr>
        <w:t>Position in the organisation...................................................................................</w:t>
      </w:r>
    </w:p>
    <w:sectPr w:rsidR="000A5216" w:rsidRPr="00D11216" w:rsidSect="00790FF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F807" w14:textId="77777777" w:rsidR="004D2217" w:rsidRDefault="004D2217" w:rsidP="00893D5D">
      <w:r>
        <w:separator/>
      </w:r>
    </w:p>
  </w:endnote>
  <w:endnote w:type="continuationSeparator" w:id="0">
    <w:p w14:paraId="50D7FD60" w14:textId="77777777" w:rsidR="004D2217" w:rsidRDefault="004D2217" w:rsidP="0089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B19C" w14:textId="16B50526" w:rsidR="00893D5D" w:rsidRDefault="00893D5D">
    <w:pPr>
      <w:pStyle w:val="Footer"/>
    </w:pPr>
    <w:r>
      <w:t>Form V</w:t>
    </w:r>
    <w:r w:rsidR="00AB15C0">
      <w:t>4</w:t>
    </w:r>
    <w:r>
      <w:t xml:space="preserve"> </w:t>
    </w:r>
    <w:r w:rsidR="00AB15C0">
      <w:t>September</w:t>
    </w:r>
    <w:r w:rsidR="00C62193">
      <w:t xml:space="preserve"> 202</w:t>
    </w:r>
    <w:r w:rsidR="00AB15C0">
      <w:t>5</w:t>
    </w:r>
  </w:p>
  <w:p w14:paraId="5C718BDF" w14:textId="77777777" w:rsidR="00893D5D" w:rsidRDefault="0089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D729" w14:textId="77777777" w:rsidR="004D2217" w:rsidRDefault="004D2217" w:rsidP="00893D5D">
      <w:r>
        <w:separator/>
      </w:r>
    </w:p>
  </w:footnote>
  <w:footnote w:type="continuationSeparator" w:id="0">
    <w:p w14:paraId="54A85434" w14:textId="77777777" w:rsidR="004D2217" w:rsidRDefault="004D2217" w:rsidP="0089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1126" w14:textId="77777777" w:rsidR="006209B3" w:rsidRDefault="006209B3" w:rsidP="006209B3">
    <w:pPr>
      <w:jc w:val="center"/>
      <w:rPr>
        <w:rFonts w:ascii="Arial Nova" w:hAnsi="Arial Nova"/>
        <w:i/>
        <w:lang w:val="en-GB"/>
      </w:rPr>
    </w:pPr>
    <w:r>
      <w:rPr>
        <w:rFonts w:ascii="Arial Nova" w:hAnsi="Arial Nova"/>
        <w:i/>
        <w:lang w:val="en-GB"/>
      </w:rPr>
      <w:t>North Petherton Town Council Grant Application Form</w:t>
    </w:r>
  </w:p>
  <w:p w14:paraId="6E3FF11D" w14:textId="77777777" w:rsidR="006209B3" w:rsidRDefault="00620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C7E" w14:textId="77777777" w:rsidR="0087304D" w:rsidRDefault="0087304D" w:rsidP="006209B3">
    <w:pPr>
      <w:jc w:val="center"/>
      <w:rPr>
        <w:rFonts w:ascii="Arial Nova" w:hAnsi="Arial Nova"/>
        <w:i/>
        <w:lang w:val="en-GB"/>
      </w:rPr>
    </w:pPr>
    <w:r>
      <w:rPr>
        <w:rFonts w:ascii="Arial Nova" w:hAnsi="Arial Nova"/>
        <w:i/>
        <w:lang w:val="en-GB"/>
      </w:rPr>
      <w:t>North Petherton Town Council Grant Application Form</w:t>
    </w:r>
  </w:p>
  <w:p w14:paraId="210595DB" w14:textId="77777777" w:rsidR="0087304D" w:rsidRDefault="00873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AB0"/>
    <w:multiLevelType w:val="hybridMultilevel"/>
    <w:tmpl w:val="D8C45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61E8"/>
    <w:multiLevelType w:val="hybridMultilevel"/>
    <w:tmpl w:val="9A46171A"/>
    <w:lvl w:ilvl="0" w:tplc="159C6D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29745300">
    <w:abstractNumId w:val="0"/>
  </w:num>
  <w:num w:numId="2" w16cid:durableId="156093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49"/>
    <w:rsid w:val="000321BB"/>
    <w:rsid w:val="00070DA7"/>
    <w:rsid w:val="000A5216"/>
    <w:rsid w:val="000D2090"/>
    <w:rsid w:val="000F65C2"/>
    <w:rsid w:val="000F7D02"/>
    <w:rsid w:val="00115FB6"/>
    <w:rsid w:val="00146953"/>
    <w:rsid w:val="001B43B3"/>
    <w:rsid w:val="001C78A6"/>
    <w:rsid w:val="001F16F3"/>
    <w:rsid w:val="0023628C"/>
    <w:rsid w:val="002378E8"/>
    <w:rsid w:val="00260CFA"/>
    <w:rsid w:val="002A0F8E"/>
    <w:rsid w:val="002A5D5D"/>
    <w:rsid w:val="002C7B55"/>
    <w:rsid w:val="002E5BAA"/>
    <w:rsid w:val="003575A3"/>
    <w:rsid w:val="003744B5"/>
    <w:rsid w:val="003E6737"/>
    <w:rsid w:val="003F68C0"/>
    <w:rsid w:val="004652AA"/>
    <w:rsid w:val="004D2217"/>
    <w:rsid w:val="004D6FF7"/>
    <w:rsid w:val="004D7F9B"/>
    <w:rsid w:val="0059525A"/>
    <w:rsid w:val="005C6F40"/>
    <w:rsid w:val="006209B3"/>
    <w:rsid w:val="00637A1E"/>
    <w:rsid w:val="006714A8"/>
    <w:rsid w:val="00676DDE"/>
    <w:rsid w:val="006C27AE"/>
    <w:rsid w:val="006C7CFB"/>
    <w:rsid w:val="00721434"/>
    <w:rsid w:val="00744424"/>
    <w:rsid w:val="00781E67"/>
    <w:rsid w:val="00790FF1"/>
    <w:rsid w:val="008501A8"/>
    <w:rsid w:val="0087304D"/>
    <w:rsid w:val="00893D5D"/>
    <w:rsid w:val="008D5024"/>
    <w:rsid w:val="008F0161"/>
    <w:rsid w:val="0091346A"/>
    <w:rsid w:val="0091763F"/>
    <w:rsid w:val="009C418D"/>
    <w:rsid w:val="009D0702"/>
    <w:rsid w:val="00A50519"/>
    <w:rsid w:val="00A50EB2"/>
    <w:rsid w:val="00A518FA"/>
    <w:rsid w:val="00A9714F"/>
    <w:rsid w:val="00A97F4A"/>
    <w:rsid w:val="00AA6376"/>
    <w:rsid w:val="00AB0099"/>
    <w:rsid w:val="00AB15C0"/>
    <w:rsid w:val="00AC6482"/>
    <w:rsid w:val="00AD3FAB"/>
    <w:rsid w:val="00B36FB1"/>
    <w:rsid w:val="00C07F80"/>
    <w:rsid w:val="00C22E74"/>
    <w:rsid w:val="00C62193"/>
    <w:rsid w:val="00C8391A"/>
    <w:rsid w:val="00C92E8E"/>
    <w:rsid w:val="00D10ADC"/>
    <w:rsid w:val="00D11216"/>
    <w:rsid w:val="00D40849"/>
    <w:rsid w:val="00D64A83"/>
    <w:rsid w:val="00D64BFD"/>
    <w:rsid w:val="00D84CD0"/>
    <w:rsid w:val="00DB32D1"/>
    <w:rsid w:val="00DE1700"/>
    <w:rsid w:val="00DF1339"/>
    <w:rsid w:val="00E23C5D"/>
    <w:rsid w:val="00E610CE"/>
    <w:rsid w:val="00EC0C74"/>
    <w:rsid w:val="00EE3B01"/>
    <w:rsid w:val="00EE3BFD"/>
    <w:rsid w:val="00F07830"/>
    <w:rsid w:val="00F1198A"/>
    <w:rsid w:val="00F20B5B"/>
    <w:rsid w:val="00F4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EA19"/>
  <w15:docId w15:val="{1FA05D5B-F7CB-4376-B978-A03E5FA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F016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6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6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6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0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01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016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0161"/>
    <w:rPr>
      <w:b/>
      <w:bCs/>
    </w:rPr>
  </w:style>
  <w:style w:type="character" w:styleId="Emphasis">
    <w:name w:val="Emphasis"/>
    <w:basedOn w:val="DefaultParagraphFont"/>
    <w:uiPriority w:val="20"/>
    <w:qFormat/>
    <w:rsid w:val="008F016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0161"/>
    <w:rPr>
      <w:szCs w:val="32"/>
    </w:rPr>
  </w:style>
  <w:style w:type="paragraph" w:styleId="ListParagraph">
    <w:name w:val="List Paragraph"/>
    <w:basedOn w:val="Normal"/>
    <w:uiPriority w:val="34"/>
    <w:qFormat/>
    <w:rsid w:val="008F0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016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01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6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61"/>
    <w:rPr>
      <w:b/>
      <w:i/>
      <w:sz w:val="24"/>
    </w:rPr>
  </w:style>
  <w:style w:type="character" w:styleId="SubtleEmphasis">
    <w:name w:val="Subtle Emphasis"/>
    <w:uiPriority w:val="19"/>
    <w:qFormat/>
    <w:rsid w:val="008F016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01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01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01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016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161"/>
    <w:pPr>
      <w:outlineLvl w:val="9"/>
    </w:pPr>
  </w:style>
  <w:style w:type="table" w:styleId="TableGrid">
    <w:name w:val="Table Grid"/>
    <w:basedOn w:val="TableNormal"/>
    <w:uiPriority w:val="59"/>
    <w:rsid w:val="0091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1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D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D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D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orthpethertontowncounci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thpethertontowncouncil.gov.uk/policies-for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Nptc</dc:creator>
  <cp:lastModifiedBy>Joy Norris</cp:lastModifiedBy>
  <cp:revision>46</cp:revision>
  <cp:lastPrinted>2016-06-06T12:30:00Z</cp:lastPrinted>
  <dcterms:created xsi:type="dcterms:W3CDTF">2023-03-06T10:48:00Z</dcterms:created>
  <dcterms:modified xsi:type="dcterms:W3CDTF">2025-09-15T10:55:00Z</dcterms:modified>
</cp:coreProperties>
</file>