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0394" w14:textId="0DF15EFE" w:rsidR="0060353D" w:rsidRPr="007D070D" w:rsidRDefault="008F066B" w:rsidP="0060353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F066B">
        <w:rPr>
          <w:b/>
          <w:bCs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35BE188F" wp14:editId="5F1BD576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12456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148" y="21268"/>
                <wp:lineTo x="21148" y="0"/>
                <wp:lineTo x="0" y="0"/>
              </wp:wrapPolygon>
            </wp:wrapTight>
            <wp:docPr id="2085151174" name="Picture 2" descr="A round logo with a person in a blue and yellow p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51174" name="Picture 2" descr="A round logo with a person in a blue and yellow p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53D" w:rsidRPr="007D070D">
        <w:rPr>
          <w:rFonts w:ascii="Arial" w:hAnsi="Arial" w:cs="Arial"/>
          <w:b/>
          <w:bCs/>
          <w:sz w:val="28"/>
          <w:szCs w:val="28"/>
          <w:lang w:val="en-GB"/>
        </w:rPr>
        <w:t>Alfred Jewel Awards</w:t>
      </w:r>
      <w:r w:rsidR="007E4DE3" w:rsidRPr="007D070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0353D" w:rsidRPr="007D070D">
        <w:rPr>
          <w:rFonts w:ascii="Arial" w:hAnsi="Arial" w:cs="Arial"/>
          <w:b/>
          <w:bCs/>
          <w:sz w:val="28"/>
          <w:szCs w:val="28"/>
          <w:lang w:val="en-GB"/>
        </w:rPr>
        <w:t xml:space="preserve">Nomination </w:t>
      </w:r>
      <w:r w:rsidR="007E4DE3" w:rsidRPr="007D070D">
        <w:rPr>
          <w:rFonts w:ascii="Arial" w:hAnsi="Arial" w:cs="Arial"/>
          <w:b/>
          <w:bCs/>
          <w:sz w:val="28"/>
          <w:szCs w:val="28"/>
          <w:lang w:val="en-GB"/>
        </w:rPr>
        <w:t>Form</w:t>
      </w:r>
      <w:r w:rsidR="007D070D" w:rsidRPr="007D070D">
        <w:rPr>
          <w:rFonts w:ascii="Arial" w:hAnsi="Arial" w:cs="Arial"/>
          <w:b/>
          <w:bCs/>
          <w:sz w:val="28"/>
          <w:szCs w:val="28"/>
          <w:lang w:val="en-GB"/>
        </w:rPr>
        <w:t xml:space="preserve"> 2026</w:t>
      </w:r>
    </w:p>
    <w:p w14:paraId="4E179284" w14:textId="795CB082" w:rsidR="0060353D" w:rsidRPr="00783704" w:rsidRDefault="0060353D" w:rsidP="0060353D">
      <w:pPr>
        <w:jc w:val="center"/>
        <w:rPr>
          <w:rFonts w:ascii="Arial" w:hAnsi="Arial" w:cs="Arial"/>
          <w:b/>
          <w:bCs/>
          <w:lang w:val="en-GB"/>
        </w:rPr>
      </w:pPr>
    </w:p>
    <w:p w14:paraId="3E66D342" w14:textId="4D09386F" w:rsidR="004346FE" w:rsidRPr="00712995" w:rsidRDefault="007D070D" w:rsidP="0060353D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Please return completed forms to the Town Council by </w:t>
      </w:r>
      <w:r>
        <w:rPr>
          <w:rFonts w:ascii="Arial" w:hAnsi="Arial" w:cs="Arial"/>
          <w:b/>
          <w:bCs/>
          <w:lang w:val="en-GB"/>
        </w:rPr>
        <w:br/>
        <w:t>noon on 1 September 2026</w:t>
      </w:r>
      <w:r w:rsidR="00712995">
        <w:rPr>
          <w:rFonts w:ascii="Arial" w:hAnsi="Arial" w:cs="Arial"/>
          <w:b/>
          <w:bCs/>
          <w:lang w:val="en-GB"/>
        </w:rPr>
        <w:t xml:space="preserve"> </w:t>
      </w:r>
      <w:r w:rsidR="00712995">
        <w:rPr>
          <w:rFonts w:ascii="Arial" w:hAnsi="Arial" w:cs="Arial"/>
          <w:lang w:val="en-GB"/>
        </w:rPr>
        <w:t xml:space="preserve"> </w:t>
      </w:r>
      <w:r w:rsidR="00712995">
        <w:rPr>
          <w:rFonts w:ascii="Arial" w:hAnsi="Arial" w:cs="Arial"/>
          <w:lang w:val="en-GB"/>
        </w:rPr>
        <w:br/>
        <w:t xml:space="preserve">(contact details are at the bottom of the page) </w:t>
      </w:r>
    </w:p>
    <w:p w14:paraId="729CC5E9" w14:textId="77777777" w:rsidR="008F066B" w:rsidRPr="00783704" w:rsidRDefault="008F066B" w:rsidP="007E4DE3">
      <w:pPr>
        <w:rPr>
          <w:rFonts w:ascii="Arial" w:hAnsi="Arial" w:cs="Arial"/>
          <w:b/>
          <w:bCs/>
          <w:lang w:val="en-GB"/>
        </w:rPr>
      </w:pPr>
    </w:p>
    <w:p w14:paraId="4E7FBE14" w14:textId="77777777" w:rsidR="008F066B" w:rsidRPr="00783704" w:rsidRDefault="008F066B" w:rsidP="007E4DE3">
      <w:pPr>
        <w:rPr>
          <w:rFonts w:ascii="Arial" w:hAnsi="Arial" w:cs="Arial"/>
          <w:b/>
          <w:bCs/>
          <w:lang w:val="en-GB"/>
        </w:rPr>
      </w:pPr>
    </w:p>
    <w:p w14:paraId="28D9EDC5" w14:textId="4952BC61" w:rsidR="004346FE" w:rsidRPr="00783704" w:rsidRDefault="007E4DE3" w:rsidP="0095414B">
      <w:pPr>
        <w:rPr>
          <w:rFonts w:ascii="Arial" w:hAnsi="Arial" w:cs="Arial"/>
          <w:b/>
          <w:bCs/>
          <w:lang w:val="en-GB"/>
        </w:rPr>
      </w:pPr>
      <w:r w:rsidRPr="00783704">
        <w:rPr>
          <w:rFonts w:ascii="Arial" w:hAnsi="Arial" w:cs="Arial"/>
          <w:b/>
          <w:bCs/>
          <w:lang w:val="en-GB"/>
        </w:rPr>
        <w:t>Eligibility Criteria</w:t>
      </w:r>
    </w:p>
    <w:p w14:paraId="7AACCC16" w14:textId="77777777" w:rsidR="004346FE" w:rsidRPr="00783704" w:rsidRDefault="004346FE" w:rsidP="00FA596F">
      <w:pPr>
        <w:pStyle w:val="ListParagraph"/>
        <w:numPr>
          <w:ilvl w:val="0"/>
          <w:numId w:val="2"/>
        </w:numPr>
        <w:ind w:left="851" w:hanging="567"/>
        <w:rPr>
          <w:rFonts w:ascii="Arial" w:hAnsi="Arial" w:cs="Arial"/>
          <w:lang w:val="en-GB"/>
        </w:rPr>
      </w:pPr>
      <w:r w:rsidRPr="00783704">
        <w:rPr>
          <w:rFonts w:ascii="Arial" w:hAnsi="Arial" w:cs="Arial"/>
          <w:lang w:val="en-GB"/>
        </w:rPr>
        <w:t>The nominee must live or volunteer in the area covered by North Petherton Town Council</w:t>
      </w:r>
    </w:p>
    <w:p w14:paraId="521E62A6" w14:textId="77777777" w:rsidR="004346FE" w:rsidRPr="00783704" w:rsidRDefault="004346FE" w:rsidP="00FA596F">
      <w:pPr>
        <w:pStyle w:val="ListParagraph"/>
        <w:numPr>
          <w:ilvl w:val="0"/>
          <w:numId w:val="2"/>
        </w:numPr>
        <w:ind w:left="851" w:hanging="567"/>
        <w:rPr>
          <w:rFonts w:ascii="Arial" w:hAnsi="Arial" w:cs="Arial"/>
          <w:lang w:val="en-GB"/>
        </w:rPr>
      </w:pPr>
      <w:r w:rsidRPr="00783704">
        <w:rPr>
          <w:rFonts w:ascii="Arial" w:hAnsi="Arial" w:cs="Arial"/>
          <w:lang w:val="en-GB"/>
        </w:rPr>
        <w:t>The award must relate to voluntary activities i.e. not related to paid employment</w:t>
      </w:r>
    </w:p>
    <w:p w14:paraId="72BB617A" w14:textId="77777777" w:rsidR="004346FE" w:rsidRPr="00783704" w:rsidRDefault="004346FE" w:rsidP="00FA596F">
      <w:pPr>
        <w:pStyle w:val="ListParagraph"/>
        <w:numPr>
          <w:ilvl w:val="0"/>
          <w:numId w:val="2"/>
        </w:numPr>
        <w:ind w:left="851" w:hanging="567"/>
        <w:rPr>
          <w:rFonts w:ascii="Arial" w:hAnsi="Arial" w:cs="Arial"/>
          <w:lang w:val="en-GB"/>
        </w:rPr>
      </w:pPr>
      <w:r w:rsidRPr="00783704">
        <w:rPr>
          <w:rFonts w:ascii="Arial" w:hAnsi="Arial" w:cs="Arial"/>
          <w:lang w:val="en-GB"/>
        </w:rPr>
        <w:t xml:space="preserve">The person(s) making the nomination must live, work or volunteer in North Petherton </w:t>
      </w:r>
    </w:p>
    <w:p w14:paraId="19978A19" w14:textId="5DD69750" w:rsidR="004346FE" w:rsidRPr="00783704" w:rsidRDefault="004346FE" w:rsidP="00FA596F">
      <w:pPr>
        <w:pStyle w:val="ListParagraph"/>
        <w:numPr>
          <w:ilvl w:val="0"/>
          <w:numId w:val="2"/>
        </w:numPr>
        <w:ind w:left="851" w:hanging="567"/>
        <w:rPr>
          <w:rFonts w:ascii="Arial" w:hAnsi="Arial" w:cs="Arial"/>
          <w:lang w:val="en-GB"/>
        </w:rPr>
      </w:pPr>
      <w:r w:rsidRPr="00783704">
        <w:rPr>
          <w:rFonts w:ascii="Arial" w:hAnsi="Arial" w:cs="Arial"/>
          <w:lang w:val="en-GB"/>
        </w:rPr>
        <w:t xml:space="preserve">Nominees must not have been in receipt of an Alfred Jewel Award in the past 5 years </w:t>
      </w:r>
    </w:p>
    <w:p w14:paraId="73EC7444" w14:textId="51355D72" w:rsidR="0060353D" w:rsidRPr="00783704" w:rsidRDefault="0060353D" w:rsidP="0095414B">
      <w:pPr>
        <w:rPr>
          <w:rFonts w:ascii="Arial" w:hAnsi="Arial" w:cs="Arial"/>
          <w:lang w:val="en-GB"/>
        </w:rPr>
      </w:pPr>
    </w:p>
    <w:p w14:paraId="074ECB4A" w14:textId="2D1CEA4D" w:rsidR="0060353D" w:rsidRPr="00783704" w:rsidRDefault="0060353D" w:rsidP="00712995">
      <w:pPr>
        <w:pStyle w:val="ListParagraph"/>
        <w:numPr>
          <w:ilvl w:val="0"/>
          <w:numId w:val="1"/>
        </w:numPr>
        <w:ind w:left="142" w:hanging="426"/>
        <w:rPr>
          <w:rFonts w:ascii="Arial" w:hAnsi="Arial" w:cs="Arial"/>
          <w:b/>
          <w:bCs/>
          <w:lang w:val="en-GB"/>
        </w:rPr>
      </w:pPr>
      <w:r w:rsidRPr="00783704">
        <w:rPr>
          <w:rFonts w:ascii="Arial" w:hAnsi="Arial" w:cs="Arial"/>
          <w:b/>
          <w:bCs/>
          <w:lang w:val="en-GB"/>
        </w:rPr>
        <w:t>Name of Nominee</w:t>
      </w:r>
      <w:r w:rsidR="00712995">
        <w:rPr>
          <w:rFonts w:ascii="Arial" w:hAnsi="Arial" w:cs="Arial"/>
          <w:b/>
          <w:bCs/>
          <w:lang w:val="en-GB"/>
        </w:rPr>
        <w:t xml:space="preserve">: </w:t>
      </w:r>
    </w:p>
    <w:p w14:paraId="1F515C27" w14:textId="77777777" w:rsidR="00D55E8F" w:rsidRPr="00712995" w:rsidRDefault="00D55E8F" w:rsidP="0095414B">
      <w:pPr>
        <w:rPr>
          <w:rFonts w:ascii="Arial" w:hAnsi="Arial" w:cs="Arial"/>
          <w:lang w:val="en-GB"/>
        </w:rPr>
      </w:pPr>
    </w:p>
    <w:p w14:paraId="5CFB875A" w14:textId="6AE7FCFA" w:rsidR="0060353D" w:rsidRPr="00783704" w:rsidRDefault="0060353D" w:rsidP="00712995">
      <w:pPr>
        <w:pStyle w:val="ListParagraph"/>
        <w:numPr>
          <w:ilvl w:val="0"/>
          <w:numId w:val="1"/>
        </w:numPr>
        <w:ind w:left="142" w:hanging="426"/>
        <w:rPr>
          <w:rFonts w:ascii="Arial" w:hAnsi="Arial" w:cs="Arial"/>
          <w:b/>
          <w:bCs/>
          <w:lang w:val="en-GB"/>
        </w:rPr>
      </w:pPr>
      <w:r w:rsidRPr="00783704">
        <w:rPr>
          <w:rFonts w:ascii="Arial" w:hAnsi="Arial" w:cs="Arial"/>
          <w:b/>
          <w:bCs/>
          <w:lang w:val="en-GB"/>
        </w:rPr>
        <w:t>Contact Details for Nominee</w:t>
      </w:r>
      <w:r w:rsidR="0084798F" w:rsidRPr="00783704">
        <w:rPr>
          <w:rFonts w:ascii="Arial" w:hAnsi="Arial" w:cs="Arial"/>
          <w:b/>
          <w:bCs/>
          <w:lang w:val="en-GB"/>
        </w:rPr>
        <w:t xml:space="preserve"> (postal address and email)</w:t>
      </w:r>
      <w:r w:rsidR="00712995">
        <w:rPr>
          <w:rFonts w:ascii="Arial" w:hAnsi="Arial" w:cs="Arial"/>
          <w:b/>
          <w:bCs/>
          <w:lang w:val="en-GB"/>
        </w:rPr>
        <w:t>:</w:t>
      </w:r>
    </w:p>
    <w:p w14:paraId="0CBDDDB1" w14:textId="13D66712" w:rsidR="00C90DDA" w:rsidRPr="00712995" w:rsidRDefault="00C90DDA" w:rsidP="00712995">
      <w:pPr>
        <w:pStyle w:val="ListParagraph"/>
        <w:ind w:left="142"/>
        <w:rPr>
          <w:rFonts w:ascii="Arial" w:hAnsi="Arial" w:cs="Arial"/>
          <w:lang w:val="en-GB"/>
        </w:rPr>
      </w:pPr>
    </w:p>
    <w:p w14:paraId="2BC48DA4" w14:textId="77777777" w:rsidR="0060353D" w:rsidRPr="00712995" w:rsidRDefault="0060353D" w:rsidP="00712995">
      <w:pPr>
        <w:pStyle w:val="ListParagraph"/>
        <w:ind w:left="142"/>
        <w:rPr>
          <w:rFonts w:ascii="Arial" w:hAnsi="Arial" w:cs="Arial"/>
          <w:lang w:val="en-GB"/>
        </w:rPr>
      </w:pPr>
    </w:p>
    <w:p w14:paraId="27E8DF20" w14:textId="60E0E5A6" w:rsidR="0060353D" w:rsidRPr="00783704" w:rsidRDefault="0060353D" w:rsidP="00712995">
      <w:pPr>
        <w:pStyle w:val="ListParagraph"/>
        <w:numPr>
          <w:ilvl w:val="0"/>
          <w:numId w:val="1"/>
        </w:numPr>
        <w:ind w:left="142" w:hanging="426"/>
        <w:rPr>
          <w:rFonts w:ascii="Arial" w:hAnsi="Arial" w:cs="Arial"/>
          <w:b/>
          <w:bCs/>
          <w:lang w:val="en-GB"/>
        </w:rPr>
      </w:pPr>
      <w:r w:rsidRPr="00783704">
        <w:rPr>
          <w:rFonts w:ascii="Arial" w:hAnsi="Arial" w:cs="Arial"/>
          <w:b/>
          <w:bCs/>
          <w:lang w:val="en-GB"/>
        </w:rPr>
        <w:t>Name of person making nomination</w:t>
      </w:r>
      <w:r w:rsidR="00712995">
        <w:rPr>
          <w:rFonts w:ascii="Arial" w:hAnsi="Arial" w:cs="Arial"/>
          <w:b/>
          <w:bCs/>
          <w:lang w:val="en-GB"/>
        </w:rPr>
        <w:t>:</w:t>
      </w:r>
    </w:p>
    <w:p w14:paraId="24D6FDDC" w14:textId="77777777" w:rsidR="009C20C2" w:rsidRPr="00712995" w:rsidRDefault="009C20C2" w:rsidP="00712995">
      <w:pPr>
        <w:pStyle w:val="ListParagraph"/>
        <w:ind w:left="142"/>
        <w:rPr>
          <w:rFonts w:ascii="Arial" w:hAnsi="Arial" w:cs="Arial"/>
          <w:lang w:val="en-GB"/>
        </w:rPr>
      </w:pPr>
    </w:p>
    <w:p w14:paraId="22AB5904" w14:textId="77777777" w:rsidR="0060353D" w:rsidRPr="00712995" w:rsidRDefault="0060353D" w:rsidP="00712995">
      <w:pPr>
        <w:pStyle w:val="ListParagraph"/>
        <w:ind w:left="142"/>
        <w:rPr>
          <w:rFonts w:ascii="Arial" w:hAnsi="Arial" w:cs="Arial"/>
          <w:lang w:val="en-GB"/>
        </w:rPr>
      </w:pPr>
    </w:p>
    <w:p w14:paraId="2A949F2D" w14:textId="09661552" w:rsidR="0060353D" w:rsidRPr="00783704" w:rsidRDefault="0060353D" w:rsidP="00712995">
      <w:pPr>
        <w:pStyle w:val="ListParagraph"/>
        <w:numPr>
          <w:ilvl w:val="0"/>
          <w:numId w:val="1"/>
        </w:numPr>
        <w:ind w:left="142" w:hanging="426"/>
        <w:rPr>
          <w:rFonts w:ascii="Arial" w:hAnsi="Arial" w:cs="Arial"/>
          <w:b/>
          <w:bCs/>
          <w:lang w:val="en-GB"/>
        </w:rPr>
      </w:pPr>
      <w:r w:rsidRPr="00783704">
        <w:rPr>
          <w:rFonts w:ascii="Arial" w:hAnsi="Arial" w:cs="Arial"/>
          <w:b/>
          <w:bCs/>
          <w:lang w:val="en-GB"/>
        </w:rPr>
        <w:t>Contact details o</w:t>
      </w:r>
      <w:r w:rsidR="005A331F" w:rsidRPr="00783704">
        <w:rPr>
          <w:rFonts w:ascii="Arial" w:hAnsi="Arial" w:cs="Arial"/>
          <w:b/>
          <w:bCs/>
          <w:lang w:val="en-GB"/>
        </w:rPr>
        <w:t>f</w:t>
      </w:r>
      <w:r w:rsidRPr="00783704">
        <w:rPr>
          <w:rFonts w:ascii="Arial" w:hAnsi="Arial" w:cs="Arial"/>
          <w:b/>
          <w:bCs/>
          <w:lang w:val="en-GB"/>
        </w:rPr>
        <w:t xml:space="preserve"> person making nomination</w:t>
      </w:r>
      <w:r w:rsidR="0084798F" w:rsidRPr="00783704">
        <w:rPr>
          <w:rFonts w:ascii="Arial" w:hAnsi="Arial" w:cs="Arial"/>
          <w:b/>
          <w:bCs/>
          <w:lang w:val="en-GB"/>
        </w:rPr>
        <w:t xml:space="preserve"> (postal address and email)</w:t>
      </w:r>
      <w:r w:rsidR="00712995">
        <w:rPr>
          <w:rFonts w:ascii="Arial" w:hAnsi="Arial" w:cs="Arial"/>
          <w:b/>
          <w:bCs/>
          <w:lang w:val="en-GB"/>
        </w:rPr>
        <w:t>:</w:t>
      </w:r>
    </w:p>
    <w:p w14:paraId="54C15D7D" w14:textId="70ED3053" w:rsidR="00C90DDA" w:rsidRPr="00712995" w:rsidRDefault="00C90DDA" w:rsidP="00712995">
      <w:pPr>
        <w:pStyle w:val="ListParagraph"/>
        <w:ind w:left="142"/>
        <w:rPr>
          <w:rFonts w:ascii="Arial" w:hAnsi="Arial" w:cs="Arial"/>
          <w:lang w:val="en-GB"/>
        </w:rPr>
      </w:pPr>
    </w:p>
    <w:p w14:paraId="49D2ACD7" w14:textId="77777777" w:rsidR="00263A8D" w:rsidRPr="00712995" w:rsidRDefault="00263A8D" w:rsidP="00712995">
      <w:pPr>
        <w:pStyle w:val="ListParagraph"/>
        <w:ind w:left="142"/>
        <w:rPr>
          <w:rFonts w:ascii="Arial" w:hAnsi="Arial" w:cs="Arial"/>
          <w:lang w:val="en-GB"/>
        </w:rPr>
      </w:pPr>
    </w:p>
    <w:p w14:paraId="67830895" w14:textId="77777777" w:rsidR="0060353D" w:rsidRPr="00712995" w:rsidRDefault="0060353D" w:rsidP="00712995">
      <w:pPr>
        <w:pStyle w:val="ListParagraph"/>
        <w:ind w:left="142"/>
        <w:rPr>
          <w:rFonts w:ascii="Arial" w:hAnsi="Arial" w:cs="Arial"/>
          <w:lang w:val="en-GB"/>
        </w:rPr>
      </w:pPr>
    </w:p>
    <w:p w14:paraId="3AC30AD3" w14:textId="23367800" w:rsidR="0060353D" w:rsidRPr="00783704" w:rsidRDefault="0060353D" w:rsidP="00712995">
      <w:pPr>
        <w:pStyle w:val="ListParagraph"/>
        <w:numPr>
          <w:ilvl w:val="0"/>
          <w:numId w:val="1"/>
        </w:numPr>
        <w:ind w:left="142" w:hanging="426"/>
        <w:rPr>
          <w:rFonts w:ascii="Arial" w:hAnsi="Arial" w:cs="Arial"/>
          <w:b/>
          <w:bCs/>
          <w:lang w:val="en-GB"/>
        </w:rPr>
      </w:pPr>
      <w:r w:rsidRPr="00783704">
        <w:rPr>
          <w:rFonts w:ascii="Arial" w:hAnsi="Arial" w:cs="Arial"/>
          <w:b/>
          <w:bCs/>
          <w:lang w:val="en-GB"/>
        </w:rPr>
        <w:t xml:space="preserve">Details of what the nominee is doing / has done </w:t>
      </w:r>
      <w:r w:rsidR="005A331F" w:rsidRPr="00783704">
        <w:rPr>
          <w:rFonts w:ascii="Arial" w:hAnsi="Arial" w:cs="Arial"/>
          <w:b/>
          <w:bCs/>
          <w:lang w:val="en-GB"/>
        </w:rPr>
        <w:t xml:space="preserve">which has benefitted </w:t>
      </w:r>
      <w:r w:rsidR="003A5894" w:rsidRPr="00783704">
        <w:rPr>
          <w:rFonts w:ascii="Arial" w:hAnsi="Arial" w:cs="Arial"/>
          <w:b/>
          <w:bCs/>
          <w:lang w:val="en-GB"/>
        </w:rPr>
        <w:t>the area covered by North Petherton Town Council and its residents</w:t>
      </w:r>
      <w:r w:rsidR="00CD5A89" w:rsidRPr="00783704">
        <w:rPr>
          <w:rFonts w:ascii="Arial" w:hAnsi="Arial" w:cs="Arial"/>
          <w:b/>
          <w:bCs/>
          <w:lang w:val="en-GB"/>
        </w:rPr>
        <w:t>. P</w:t>
      </w:r>
      <w:r w:rsidR="00547EE6" w:rsidRPr="00783704">
        <w:rPr>
          <w:rFonts w:ascii="Arial" w:hAnsi="Arial" w:cs="Arial"/>
          <w:b/>
          <w:bCs/>
          <w:lang w:val="en-GB"/>
        </w:rPr>
        <w:t xml:space="preserve">lease </w:t>
      </w:r>
      <w:proofErr w:type="gramStart"/>
      <w:r w:rsidR="00547EE6" w:rsidRPr="00783704">
        <w:rPr>
          <w:rFonts w:ascii="Arial" w:hAnsi="Arial" w:cs="Arial"/>
          <w:b/>
          <w:bCs/>
          <w:lang w:val="en-GB"/>
        </w:rPr>
        <w:t>continue on</w:t>
      </w:r>
      <w:proofErr w:type="gramEnd"/>
      <w:r w:rsidR="00547EE6" w:rsidRPr="00783704">
        <w:rPr>
          <w:rFonts w:ascii="Arial" w:hAnsi="Arial" w:cs="Arial"/>
          <w:b/>
          <w:bCs/>
          <w:lang w:val="en-GB"/>
        </w:rPr>
        <w:t xml:space="preserve"> a separate sheet if </w:t>
      </w:r>
      <w:r w:rsidR="004346FE" w:rsidRPr="00783704">
        <w:rPr>
          <w:rFonts w:ascii="Arial" w:hAnsi="Arial" w:cs="Arial"/>
          <w:b/>
          <w:bCs/>
          <w:lang w:val="en-GB"/>
        </w:rPr>
        <w:t>necessary</w:t>
      </w:r>
      <w:r w:rsidR="00712995">
        <w:rPr>
          <w:rFonts w:ascii="Arial" w:hAnsi="Arial" w:cs="Arial"/>
          <w:b/>
          <w:bCs/>
          <w:lang w:val="en-GB"/>
        </w:rPr>
        <w:t>:</w:t>
      </w:r>
    </w:p>
    <w:p w14:paraId="27FF2ACD" w14:textId="368351F7" w:rsidR="008346ED" w:rsidRPr="00712995" w:rsidRDefault="008346ED" w:rsidP="00712995">
      <w:pPr>
        <w:rPr>
          <w:rFonts w:ascii="Arial" w:hAnsi="Arial" w:cs="Arial"/>
          <w:lang w:val="en-GB"/>
        </w:rPr>
      </w:pPr>
    </w:p>
    <w:sectPr w:rsidR="008346ED" w:rsidRPr="00712995" w:rsidSect="001D0059">
      <w:footerReference w:type="default" r:id="rId11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D3C8" w14:textId="77777777" w:rsidR="00D04DE9" w:rsidRDefault="00D04DE9" w:rsidP="007F1D74">
      <w:r>
        <w:separator/>
      </w:r>
    </w:p>
  </w:endnote>
  <w:endnote w:type="continuationSeparator" w:id="0">
    <w:p w14:paraId="01C25BCD" w14:textId="77777777" w:rsidR="00D04DE9" w:rsidRDefault="00D04DE9" w:rsidP="007F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F5CA" w14:textId="7EFA4AFD" w:rsidR="007F1D74" w:rsidRDefault="00712995" w:rsidP="009A752C">
    <w:pPr>
      <w:pStyle w:val="Footer"/>
      <w:ind w:left="709" w:hanging="709"/>
    </w:pPr>
    <w:r w:rsidRPr="00712995">
      <w:rPr>
        <w:rFonts w:ascii="Arial" w:hAnsi="Arial" w:cs="Arial"/>
        <w:b/>
        <w:bCs/>
        <w:lang w:val="en-GB"/>
      </w:rPr>
      <w:drawing>
        <wp:anchor distT="0" distB="0" distL="114300" distR="114300" simplePos="0" relativeHeight="251659264" behindDoc="1" locked="0" layoutInCell="1" allowOverlap="1" wp14:anchorId="7DADF17F" wp14:editId="16B3CDD8">
          <wp:simplePos x="0" y="0"/>
          <wp:positionH relativeFrom="column">
            <wp:posOffset>5497526</wp:posOffset>
          </wp:positionH>
          <wp:positionV relativeFrom="paragraph">
            <wp:posOffset>-405130</wp:posOffset>
          </wp:positionV>
          <wp:extent cx="834390" cy="1370330"/>
          <wp:effectExtent l="228600" t="114300" r="213360" b="115570"/>
          <wp:wrapTight wrapText="bothSides">
            <wp:wrapPolygon edited="0">
              <wp:start x="-1395" y="105"/>
              <wp:lineTo x="-3539" y="906"/>
              <wp:lineTo x="-812" y="5414"/>
              <wp:lineTo x="-3589" y="6037"/>
              <wp:lineTo x="-863" y="10545"/>
              <wp:lineTo x="-3639" y="11168"/>
              <wp:lineTo x="-913" y="15677"/>
              <wp:lineTo x="-3690" y="16299"/>
              <wp:lineTo x="-623" y="21371"/>
              <wp:lineTo x="17960" y="21685"/>
              <wp:lineTo x="19689" y="21937"/>
              <wp:lineTo x="22003" y="21418"/>
              <wp:lineTo x="21572" y="716"/>
              <wp:lineTo x="20890" y="-411"/>
              <wp:lineTo x="4792" y="-962"/>
              <wp:lineTo x="1382" y="-517"/>
              <wp:lineTo x="-1395" y="105"/>
            </wp:wrapPolygon>
          </wp:wrapTight>
          <wp:docPr id="1" name="Picture 1" descr="A picture containing mirror, hand glass, ch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mirror, hand glass, chai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212792">
                    <a:off x="0" y="0"/>
                    <a:ext cx="834390" cy="137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D74">
      <w:t>North Petherton Town Council, The Somerset Room, Junction 24</w:t>
    </w:r>
    <w:r w:rsidR="009A752C">
      <w:t>,</w:t>
    </w:r>
    <w:r w:rsidR="007F1D74">
      <w:t xml:space="preserve"> </w:t>
    </w:r>
    <w:r>
      <w:br/>
    </w:r>
    <w:r w:rsidR="007F1D74">
      <w:t>Sedgemoor Auction Centre, Market Way, North Peth</w:t>
    </w:r>
    <w:r w:rsidR="008C2D29">
      <w:t>e</w:t>
    </w:r>
    <w:r w:rsidR="007F1D74">
      <w:t>rton</w:t>
    </w:r>
    <w:r w:rsidR="008C2D29">
      <w:t>, Somerset TA6 6DF</w:t>
    </w:r>
  </w:p>
  <w:p w14:paraId="34C7C76C" w14:textId="55CA520B" w:rsidR="008C2D29" w:rsidRDefault="008C2D29">
    <w:pPr>
      <w:pStyle w:val="Footer"/>
    </w:pPr>
    <w:r>
      <w:t>Email:</w:t>
    </w:r>
    <w:r w:rsidR="009A752C">
      <w:t xml:space="preserve"> </w:t>
    </w:r>
    <w:hyperlink r:id="rId2" w:history="1">
      <w:r w:rsidR="00712995" w:rsidRPr="00AD598B">
        <w:rPr>
          <w:rStyle w:val="Hyperlink"/>
        </w:rPr>
        <w:t>enquiries@northpethertontowncouncil.gov.uk</w:t>
      </w:r>
    </w:hyperlink>
  </w:p>
  <w:p w14:paraId="74D9FC3A" w14:textId="277DB6ED" w:rsidR="00712995" w:rsidRDefault="00712995">
    <w:pPr>
      <w:pStyle w:val="Footer"/>
    </w:pPr>
    <w:r>
      <w:t>Tel: 01278 574074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44AB" w14:textId="77777777" w:rsidR="00D04DE9" w:rsidRDefault="00D04DE9" w:rsidP="007F1D74">
      <w:r>
        <w:separator/>
      </w:r>
    </w:p>
  </w:footnote>
  <w:footnote w:type="continuationSeparator" w:id="0">
    <w:p w14:paraId="70114522" w14:textId="77777777" w:rsidR="00D04DE9" w:rsidRDefault="00D04DE9" w:rsidP="007F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1B7"/>
    <w:multiLevelType w:val="hybridMultilevel"/>
    <w:tmpl w:val="F04C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FF9"/>
    <w:multiLevelType w:val="hybridMultilevel"/>
    <w:tmpl w:val="7A88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0187"/>
    <w:multiLevelType w:val="hybridMultilevel"/>
    <w:tmpl w:val="B228141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EF542E"/>
    <w:multiLevelType w:val="hybridMultilevel"/>
    <w:tmpl w:val="7974C90C"/>
    <w:lvl w:ilvl="0" w:tplc="C4C67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2715">
    <w:abstractNumId w:val="3"/>
  </w:num>
  <w:num w:numId="2" w16cid:durableId="1728256083">
    <w:abstractNumId w:val="2"/>
  </w:num>
  <w:num w:numId="3" w16cid:durableId="592468720">
    <w:abstractNumId w:val="0"/>
  </w:num>
  <w:num w:numId="4" w16cid:durableId="44323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3D"/>
    <w:rsid w:val="000B6B0F"/>
    <w:rsid w:val="000F470A"/>
    <w:rsid w:val="00197310"/>
    <w:rsid w:val="001C0B66"/>
    <w:rsid w:val="001D0059"/>
    <w:rsid w:val="00263A8D"/>
    <w:rsid w:val="003648CF"/>
    <w:rsid w:val="00374F77"/>
    <w:rsid w:val="003A5894"/>
    <w:rsid w:val="003D2C62"/>
    <w:rsid w:val="003F05AE"/>
    <w:rsid w:val="004346FE"/>
    <w:rsid w:val="00476F8D"/>
    <w:rsid w:val="00495E8B"/>
    <w:rsid w:val="004E39F9"/>
    <w:rsid w:val="00534062"/>
    <w:rsid w:val="00547EE6"/>
    <w:rsid w:val="005968B5"/>
    <w:rsid w:val="005A331F"/>
    <w:rsid w:val="005D00B8"/>
    <w:rsid w:val="005E19AB"/>
    <w:rsid w:val="005E636D"/>
    <w:rsid w:val="0060353D"/>
    <w:rsid w:val="00623D28"/>
    <w:rsid w:val="00635EBF"/>
    <w:rsid w:val="00667DDA"/>
    <w:rsid w:val="00712995"/>
    <w:rsid w:val="00752890"/>
    <w:rsid w:val="0077748F"/>
    <w:rsid w:val="00783704"/>
    <w:rsid w:val="007D070D"/>
    <w:rsid w:val="007E4DE3"/>
    <w:rsid w:val="007F1D74"/>
    <w:rsid w:val="008346ED"/>
    <w:rsid w:val="00844689"/>
    <w:rsid w:val="0084798F"/>
    <w:rsid w:val="008C2D29"/>
    <w:rsid w:val="008E0620"/>
    <w:rsid w:val="008F0161"/>
    <w:rsid w:val="008F066B"/>
    <w:rsid w:val="009142D5"/>
    <w:rsid w:val="0095414B"/>
    <w:rsid w:val="009626D5"/>
    <w:rsid w:val="00962EAB"/>
    <w:rsid w:val="009A752C"/>
    <w:rsid w:val="009C20C2"/>
    <w:rsid w:val="00B426C7"/>
    <w:rsid w:val="00B73E3F"/>
    <w:rsid w:val="00BC36D3"/>
    <w:rsid w:val="00BC62E7"/>
    <w:rsid w:val="00BD5E8A"/>
    <w:rsid w:val="00C07F80"/>
    <w:rsid w:val="00C1215C"/>
    <w:rsid w:val="00C4799E"/>
    <w:rsid w:val="00C90DDA"/>
    <w:rsid w:val="00CD5A89"/>
    <w:rsid w:val="00CF3A02"/>
    <w:rsid w:val="00D04DE9"/>
    <w:rsid w:val="00D2738D"/>
    <w:rsid w:val="00D42F56"/>
    <w:rsid w:val="00D55E8F"/>
    <w:rsid w:val="00D60746"/>
    <w:rsid w:val="00D62D3A"/>
    <w:rsid w:val="00DF0E33"/>
    <w:rsid w:val="00EE1457"/>
    <w:rsid w:val="00EE2E8C"/>
    <w:rsid w:val="00F825ED"/>
    <w:rsid w:val="00FA596F"/>
    <w:rsid w:val="00FB45F7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150D"/>
  <w15:chartTrackingRefBased/>
  <w15:docId w15:val="{C74B0B9B-843E-480C-BD8B-A3227BC5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6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1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1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1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1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6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6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16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1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1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1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F016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16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6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6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16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16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01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01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1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016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0161"/>
    <w:rPr>
      <w:b/>
      <w:bCs/>
    </w:rPr>
  </w:style>
  <w:style w:type="character" w:styleId="Emphasis">
    <w:name w:val="Emphasis"/>
    <w:basedOn w:val="DefaultParagraphFont"/>
    <w:uiPriority w:val="20"/>
    <w:qFormat/>
    <w:rsid w:val="008F016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0161"/>
    <w:rPr>
      <w:szCs w:val="32"/>
    </w:rPr>
  </w:style>
  <w:style w:type="paragraph" w:styleId="ListParagraph">
    <w:name w:val="List Paragraph"/>
    <w:basedOn w:val="Normal"/>
    <w:uiPriority w:val="34"/>
    <w:qFormat/>
    <w:rsid w:val="008F01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016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016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16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161"/>
    <w:rPr>
      <w:b/>
      <w:i/>
      <w:sz w:val="24"/>
    </w:rPr>
  </w:style>
  <w:style w:type="character" w:styleId="SubtleEmphasis">
    <w:name w:val="Subtle Emphasis"/>
    <w:uiPriority w:val="19"/>
    <w:qFormat/>
    <w:rsid w:val="008F016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016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016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016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016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016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D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D7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29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northpethertontowncouncil.gov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54F75186514891C6EC5EF5E67EB6" ma:contentTypeVersion="12" ma:contentTypeDescription="Create a new document." ma:contentTypeScope="" ma:versionID="9969844a40949c56f8af9b609f8822d5">
  <xsd:schema xmlns:xsd="http://www.w3.org/2001/XMLSchema" xmlns:xs="http://www.w3.org/2001/XMLSchema" xmlns:p="http://schemas.microsoft.com/office/2006/metadata/properties" xmlns:ns2="7f8fc198-e551-4309-a3d1-61f1d0aa9df5" xmlns:ns3="d014809e-b6f3-4638-a2ff-6afcc2cfe9ec" targetNamespace="http://schemas.microsoft.com/office/2006/metadata/properties" ma:root="true" ma:fieldsID="9a903a7cdc2d40b0720ba08d64a9b83b" ns2:_="" ns3:_="">
    <xsd:import namespace="7f8fc198-e551-4309-a3d1-61f1d0aa9df5"/>
    <xsd:import namespace="d014809e-b6f3-4638-a2ff-6afcc2cfe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c198-e551-4309-a3d1-61f1d0aa9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8c50e1-0d93-46be-8ebe-3514bfaa5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4809e-b6f3-4638-a2ff-6afcc2cfe9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0b2063-d65e-4689-b273-f3b6be1cf959}" ma:internalName="TaxCatchAll" ma:showField="CatchAllData" ma:web="d014809e-b6f3-4638-a2ff-6afcc2cfe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fc198-e551-4309-a3d1-61f1d0aa9df5">
      <Terms xmlns="http://schemas.microsoft.com/office/infopath/2007/PartnerControls"/>
    </lcf76f155ced4ddcb4097134ff3c332f>
    <TaxCatchAll xmlns="d014809e-b6f3-4638-a2ff-6afcc2cfe9ec" xsi:nil="true"/>
  </documentManagement>
</p:properties>
</file>

<file path=customXml/itemProps1.xml><?xml version="1.0" encoding="utf-8"?>
<ds:datastoreItem xmlns:ds="http://schemas.openxmlformats.org/officeDocument/2006/customXml" ds:itemID="{5A946C08-2765-40E6-BDF8-E1018E69B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fc198-e551-4309-a3d1-61f1d0aa9df5"/>
    <ds:schemaRef ds:uri="d014809e-b6f3-4638-a2ff-6afcc2cfe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F8778-246E-42E0-914D-A42F897DD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866B6-77D7-43A9-B9A2-6E063CE26B84}">
  <ds:schemaRefs>
    <ds:schemaRef ds:uri="http://schemas.microsoft.com/office/2006/metadata/properties"/>
    <ds:schemaRef ds:uri="http://schemas.microsoft.com/office/infopath/2007/PartnerControls"/>
    <ds:schemaRef ds:uri="7f8fc198-e551-4309-a3d1-61f1d0aa9df5"/>
    <ds:schemaRef ds:uri="d014809e-b6f3-4638-a2ff-6afcc2cfe9e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757</Characters>
  <Application>Microsoft Office Word</Application>
  <DocSecurity>0</DocSecurity>
  <Lines>36</Lines>
  <Paragraphs>15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Joy Norris</cp:lastModifiedBy>
  <cp:revision>12</cp:revision>
  <cp:lastPrinted>2026-07-09T10:16:00Z</cp:lastPrinted>
  <dcterms:created xsi:type="dcterms:W3CDTF">2026-07-09T10:14:00Z</dcterms:created>
  <dcterms:modified xsi:type="dcterms:W3CDTF">2026-07-24T15:18:00Z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0x010100262854F75186514891C6EC5EF5E67EB6</vt:lpwstr>
  </property>
  <property fmtid="{D5CDD505-2E9C-101B-9397-08002B2CF9AE}" pid="3" name="MediaServiceImageTags">
    <vt:lpwstr/>
  </property>
</Properties>
</file>